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9968B" w14:textId="561290CC" w:rsidR="00263BFA" w:rsidRPr="006275A5" w:rsidRDefault="00263BFA" w:rsidP="00263BFA">
      <w:pPr>
        <w:rPr>
          <w:b/>
          <w:sz w:val="28"/>
        </w:rPr>
      </w:pPr>
      <w:bookmarkStart w:id="0" w:name="_Hlk138969770"/>
      <w:bookmarkEnd w:id="0"/>
      <w:r w:rsidRPr="006275A5">
        <w:rPr>
          <w:noProof/>
          <w:lang w:eastAsia="bg-BG"/>
        </w:rPr>
        <w:drawing>
          <wp:anchor distT="0" distB="0" distL="114300" distR="114300" simplePos="0" relativeHeight="251654656" behindDoc="0" locked="0" layoutInCell="1" allowOverlap="1" wp14:anchorId="63D98798" wp14:editId="6690A4E3">
            <wp:simplePos x="0" y="0"/>
            <wp:positionH relativeFrom="margin">
              <wp:align>left</wp:align>
            </wp:positionH>
            <wp:positionV relativeFrom="paragraph">
              <wp:posOffset>109855</wp:posOffset>
            </wp:positionV>
            <wp:extent cx="914400" cy="933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75A5">
        <w:rPr>
          <w:b/>
          <w:sz w:val="28"/>
        </w:rPr>
        <w:t xml:space="preserve">         ТЕХНИЧЕСКИ УНИВЕРСТИТЕТ ВАРНА</w:t>
      </w:r>
    </w:p>
    <w:p w14:paraId="59B14583" w14:textId="77777777" w:rsidR="00263BFA" w:rsidRPr="006275A5" w:rsidRDefault="00263BFA" w:rsidP="00263BFA">
      <w:pPr>
        <w:rPr>
          <w:b/>
          <w:sz w:val="28"/>
        </w:rPr>
      </w:pPr>
      <w:r w:rsidRPr="006275A5">
        <w:rPr>
          <w:b/>
          <w:sz w:val="28"/>
        </w:rPr>
        <w:t>Факултет по Изчислителна Техника и Автоматизация</w:t>
      </w:r>
    </w:p>
    <w:p w14:paraId="00C4858A" w14:textId="17E4CF04" w:rsidR="00263BFA" w:rsidRPr="006275A5" w:rsidRDefault="00263BFA" w:rsidP="00263BFA">
      <w:pPr>
        <w:rPr>
          <w:b/>
          <w:sz w:val="28"/>
        </w:rPr>
      </w:pPr>
      <w:r w:rsidRPr="006275A5">
        <w:rPr>
          <w:b/>
          <w:sz w:val="28"/>
        </w:rPr>
        <w:t xml:space="preserve">         Катедра „</w:t>
      </w:r>
      <w:r w:rsidR="00771918" w:rsidRPr="006275A5">
        <w:rPr>
          <w:b/>
          <w:sz w:val="28"/>
        </w:rPr>
        <w:t>Компютърни науки и технологии</w:t>
      </w:r>
      <w:r w:rsidRPr="006275A5">
        <w:rPr>
          <w:b/>
          <w:sz w:val="28"/>
        </w:rPr>
        <w:t>“</w:t>
      </w:r>
    </w:p>
    <w:p w14:paraId="0E43B589" w14:textId="77777777" w:rsidR="00263BFA" w:rsidRPr="006275A5" w:rsidRDefault="00000000" w:rsidP="00263BFA">
      <w:pPr>
        <w:spacing w:after="0"/>
        <w:jc w:val="center"/>
        <w:rPr>
          <w:b/>
          <w:sz w:val="28"/>
        </w:rPr>
      </w:pPr>
      <w:r>
        <w:rPr>
          <w:b/>
          <w:sz w:val="28"/>
        </w:rPr>
        <w:pict w14:anchorId="2B33CBAE">
          <v:rect id="_x0000_i1025" style="width:451.3pt;height:1.8pt" o:hralign="center" o:hrstd="t" o:hrnoshade="t" o:hr="t" fillcolor="black" stroked="f"/>
        </w:pict>
      </w:r>
    </w:p>
    <w:p w14:paraId="5697F74D" w14:textId="77777777" w:rsidR="00263BFA" w:rsidRPr="006275A5" w:rsidRDefault="00263BFA" w:rsidP="00263BFA">
      <w:pPr>
        <w:jc w:val="center"/>
        <w:rPr>
          <w:b/>
          <w:sz w:val="28"/>
        </w:rPr>
      </w:pPr>
    </w:p>
    <w:p w14:paraId="1EF72299" w14:textId="77777777" w:rsidR="00263BFA" w:rsidRPr="006275A5" w:rsidRDefault="00263BFA" w:rsidP="00263BFA">
      <w:pPr>
        <w:rPr>
          <w:b/>
          <w:sz w:val="28"/>
        </w:rPr>
      </w:pPr>
    </w:p>
    <w:p w14:paraId="09F70CAB" w14:textId="77777777" w:rsidR="00263BFA" w:rsidRPr="006275A5" w:rsidRDefault="00263BFA" w:rsidP="00263BFA">
      <w:pPr>
        <w:rPr>
          <w:b/>
          <w:sz w:val="28"/>
        </w:rPr>
      </w:pPr>
    </w:p>
    <w:p w14:paraId="65ADC1BA" w14:textId="2567F76C" w:rsidR="00263BFA" w:rsidRPr="006275A5" w:rsidRDefault="00263BFA" w:rsidP="00263BFA">
      <w:pPr>
        <w:jc w:val="center"/>
        <w:rPr>
          <w:b/>
          <w:sz w:val="40"/>
        </w:rPr>
      </w:pPr>
      <w:r w:rsidRPr="006275A5">
        <w:rPr>
          <w:b/>
          <w:sz w:val="40"/>
        </w:rPr>
        <w:t>„</w:t>
      </w:r>
      <w:r w:rsidR="00E87E55" w:rsidRPr="006275A5">
        <w:rPr>
          <w:b/>
          <w:sz w:val="40"/>
          <w:highlight w:val="yellow"/>
        </w:rPr>
        <w:t>Тема на дипломната разработка</w:t>
      </w:r>
      <w:r w:rsidRPr="006275A5">
        <w:rPr>
          <w:b/>
          <w:sz w:val="40"/>
        </w:rPr>
        <w:t>“</w:t>
      </w:r>
    </w:p>
    <w:p w14:paraId="55EDF2F5" w14:textId="77777777" w:rsidR="00263BFA" w:rsidRPr="006275A5" w:rsidRDefault="00263BFA" w:rsidP="00263BFA">
      <w:pPr>
        <w:jc w:val="center"/>
        <w:rPr>
          <w:b/>
          <w:sz w:val="28"/>
        </w:rPr>
      </w:pPr>
    </w:p>
    <w:p w14:paraId="248E7A8C" w14:textId="77777777" w:rsidR="00263BFA" w:rsidRPr="006275A5" w:rsidRDefault="00263BFA" w:rsidP="00263BFA">
      <w:pPr>
        <w:jc w:val="center"/>
        <w:rPr>
          <w:b/>
          <w:sz w:val="28"/>
        </w:rPr>
      </w:pPr>
      <w:r w:rsidRPr="006275A5">
        <w:rPr>
          <w:b/>
          <w:sz w:val="28"/>
        </w:rPr>
        <w:t xml:space="preserve">Дипломна работа за придобиване на </w:t>
      </w:r>
    </w:p>
    <w:p w14:paraId="090002A9" w14:textId="77777777" w:rsidR="00263BFA" w:rsidRPr="006275A5" w:rsidRDefault="00263BFA" w:rsidP="00263BFA">
      <w:pPr>
        <w:jc w:val="center"/>
        <w:rPr>
          <w:b/>
          <w:sz w:val="28"/>
        </w:rPr>
      </w:pPr>
      <w:r w:rsidRPr="006275A5">
        <w:rPr>
          <w:b/>
          <w:sz w:val="28"/>
        </w:rPr>
        <w:t>образователно-квалификационна степен „</w:t>
      </w:r>
      <w:r w:rsidRPr="00EB6259">
        <w:rPr>
          <w:b/>
          <w:sz w:val="28"/>
          <w:highlight w:val="yellow"/>
        </w:rPr>
        <w:t>бакалавър</w:t>
      </w:r>
      <w:r w:rsidRPr="006275A5">
        <w:rPr>
          <w:b/>
          <w:sz w:val="28"/>
        </w:rPr>
        <w:t>“</w:t>
      </w:r>
    </w:p>
    <w:p w14:paraId="6072D0E7" w14:textId="77777777" w:rsidR="00263BFA" w:rsidRPr="006275A5" w:rsidRDefault="00263BFA" w:rsidP="00263BFA">
      <w:pPr>
        <w:jc w:val="center"/>
        <w:rPr>
          <w:b/>
          <w:sz w:val="28"/>
        </w:rPr>
      </w:pPr>
    </w:p>
    <w:p w14:paraId="2FC52102" w14:textId="77777777" w:rsidR="00263BFA" w:rsidRPr="006275A5" w:rsidRDefault="00263BFA" w:rsidP="00263BFA">
      <w:pPr>
        <w:jc w:val="center"/>
        <w:rPr>
          <w:b/>
          <w:sz w:val="28"/>
        </w:rPr>
      </w:pPr>
    </w:p>
    <w:p w14:paraId="38902391" w14:textId="77777777" w:rsidR="00263BFA" w:rsidRPr="006275A5" w:rsidRDefault="00263BFA" w:rsidP="00263BFA">
      <w:pPr>
        <w:jc w:val="center"/>
        <w:rPr>
          <w:b/>
          <w:sz w:val="28"/>
        </w:rPr>
      </w:pPr>
    </w:p>
    <w:p w14:paraId="0CB1435A" w14:textId="77777777" w:rsidR="00263BFA" w:rsidRPr="006275A5" w:rsidRDefault="00263BFA" w:rsidP="00263BFA">
      <w:pPr>
        <w:rPr>
          <w:b/>
          <w:sz w:val="28"/>
        </w:rPr>
      </w:pPr>
    </w:p>
    <w:p w14:paraId="1EF0AF14" w14:textId="77777777" w:rsidR="00263BFA" w:rsidRPr="006275A5" w:rsidRDefault="00263BFA" w:rsidP="00263BFA">
      <w:pPr>
        <w:rPr>
          <w:b/>
          <w:sz w:val="28"/>
        </w:rPr>
      </w:pPr>
    </w:p>
    <w:p w14:paraId="12795E3F" w14:textId="77777777" w:rsidR="00263BFA" w:rsidRPr="006275A5" w:rsidRDefault="00263BFA" w:rsidP="00263BFA">
      <w:pPr>
        <w:rPr>
          <w:b/>
          <w:sz w:val="28"/>
        </w:rPr>
      </w:pPr>
      <w:r w:rsidRPr="006275A5">
        <w:rPr>
          <w:b/>
          <w:sz w:val="28"/>
        </w:rPr>
        <w:t>Дипломант:</w:t>
      </w:r>
      <w:r w:rsidRPr="006275A5">
        <w:rPr>
          <w:b/>
          <w:sz w:val="28"/>
        </w:rPr>
        <w:tab/>
      </w:r>
      <w:r w:rsidRPr="006275A5">
        <w:rPr>
          <w:b/>
          <w:sz w:val="28"/>
        </w:rPr>
        <w:tab/>
      </w:r>
      <w:r w:rsidRPr="006275A5">
        <w:rPr>
          <w:b/>
          <w:sz w:val="28"/>
        </w:rPr>
        <w:tab/>
      </w:r>
      <w:r w:rsidRPr="006275A5">
        <w:rPr>
          <w:b/>
          <w:sz w:val="28"/>
        </w:rPr>
        <w:tab/>
      </w:r>
      <w:r w:rsidRPr="006275A5">
        <w:rPr>
          <w:b/>
          <w:sz w:val="28"/>
        </w:rPr>
        <w:tab/>
      </w:r>
      <w:r w:rsidRPr="006275A5">
        <w:rPr>
          <w:b/>
          <w:sz w:val="28"/>
        </w:rPr>
        <w:tab/>
        <w:t>Научен ръководител:</w:t>
      </w:r>
    </w:p>
    <w:p w14:paraId="55215168" w14:textId="1BCD105E" w:rsidR="00263BFA" w:rsidRPr="006275A5" w:rsidRDefault="00E87E55" w:rsidP="00263BFA">
      <w:pPr>
        <w:ind w:left="5664" w:hanging="5664"/>
        <w:rPr>
          <w:sz w:val="28"/>
        </w:rPr>
      </w:pPr>
      <w:r w:rsidRPr="006275A5">
        <w:rPr>
          <w:sz w:val="28"/>
          <w:highlight w:val="yellow"/>
        </w:rPr>
        <w:t>Име на диплом</w:t>
      </w:r>
      <w:r w:rsidR="00771918" w:rsidRPr="006275A5">
        <w:rPr>
          <w:sz w:val="28"/>
          <w:highlight w:val="yellow"/>
        </w:rPr>
        <w:t>а</w:t>
      </w:r>
      <w:r w:rsidRPr="006275A5">
        <w:rPr>
          <w:sz w:val="28"/>
          <w:highlight w:val="yellow"/>
        </w:rPr>
        <w:t>нт</w:t>
      </w:r>
      <w:r w:rsidR="00263BFA" w:rsidRPr="006275A5">
        <w:rPr>
          <w:sz w:val="28"/>
        </w:rPr>
        <w:tab/>
      </w:r>
      <w:r w:rsidR="00771918" w:rsidRPr="006275A5">
        <w:rPr>
          <w:sz w:val="28"/>
          <w:highlight w:val="yellow"/>
        </w:rPr>
        <w:t>акад. длъжност</w:t>
      </w:r>
      <w:r w:rsidRPr="006275A5">
        <w:rPr>
          <w:sz w:val="28"/>
          <w:highlight w:val="yellow"/>
        </w:rPr>
        <w:t xml:space="preserve"> Име на ръководител</w:t>
      </w:r>
    </w:p>
    <w:p w14:paraId="7A3CD74C" w14:textId="0AE81EF8" w:rsidR="00263BFA" w:rsidRPr="006275A5" w:rsidRDefault="00E87E55" w:rsidP="00263BFA">
      <w:pPr>
        <w:rPr>
          <w:sz w:val="28"/>
        </w:rPr>
      </w:pPr>
      <w:r w:rsidRPr="006275A5">
        <w:rPr>
          <w:sz w:val="28"/>
        </w:rPr>
        <w:t xml:space="preserve">Факултетен №: </w:t>
      </w:r>
      <w:r w:rsidRPr="006275A5">
        <w:rPr>
          <w:sz w:val="28"/>
          <w:highlight w:val="yellow"/>
        </w:rPr>
        <w:t>№№№№№№</w:t>
      </w:r>
    </w:p>
    <w:p w14:paraId="0B1C7A9F" w14:textId="68AC0BF5" w:rsidR="00263BFA" w:rsidRPr="006275A5" w:rsidRDefault="00263BFA" w:rsidP="00263BFA">
      <w:pPr>
        <w:rPr>
          <w:sz w:val="28"/>
        </w:rPr>
      </w:pPr>
      <w:r w:rsidRPr="006275A5">
        <w:rPr>
          <w:sz w:val="28"/>
        </w:rPr>
        <w:t xml:space="preserve">Специалност: </w:t>
      </w:r>
      <w:r w:rsidR="00E87E55" w:rsidRPr="006275A5">
        <w:rPr>
          <w:sz w:val="28"/>
          <w:highlight w:val="yellow"/>
        </w:rPr>
        <w:t xml:space="preserve">Специалност </w:t>
      </w:r>
      <w:proofErr w:type="spellStart"/>
      <w:r w:rsidR="00E87E55" w:rsidRPr="006275A5">
        <w:rPr>
          <w:sz w:val="28"/>
          <w:highlight w:val="yellow"/>
        </w:rPr>
        <w:t>Специалност</w:t>
      </w:r>
      <w:proofErr w:type="spellEnd"/>
      <w:r w:rsidR="00E87E55" w:rsidRPr="006275A5">
        <w:rPr>
          <w:sz w:val="28"/>
          <w:highlight w:val="yellow"/>
        </w:rPr>
        <w:t xml:space="preserve"> </w:t>
      </w:r>
      <w:proofErr w:type="spellStart"/>
      <w:r w:rsidR="00E87E55" w:rsidRPr="006275A5">
        <w:rPr>
          <w:sz w:val="28"/>
          <w:highlight w:val="yellow"/>
        </w:rPr>
        <w:t>Специалност</w:t>
      </w:r>
      <w:proofErr w:type="spellEnd"/>
    </w:p>
    <w:p w14:paraId="5E98CA8D" w14:textId="77777777" w:rsidR="00263BFA" w:rsidRPr="006275A5" w:rsidRDefault="00263BFA" w:rsidP="00263BFA">
      <w:pPr>
        <w:rPr>
          <w:sz w:val="28"/>
        </w:rPr>
      </w:pPr>
    </w:p>
    <w:p w14:paraId="38E92B8E" w14:textId="77777777" w:rsidR="002C0787" w:rsidRPr="006275A5" w:rsidRDefault="002C0787" w:rsidP="00263BFA">
      <w:pPr>
        <w:rPr>
          <w:sz w:val="28"/>
        </w:rPr>
      </w:pPr>
    </w:p>
    <w:p w14:paraId="4109C62C" w14:textId="6438B27D" w:rsidR="002C0787" w:rsidRPr="006275A5" w:rsidRDefault="00263BFA" w:rsidP="00263BFA">
      <w:pPr>
        <w:jc w:val="center"/>
        <w:rPr>
          <w:b/>
          <w:sz w:val="28"/>
        </w:rPr>
      </w:pPr>
      <w:r w:rsidRPr="006275A5">
        <w:rPr>
          <w:b/>
          <w:sz w:val="28"/>
        </w:rPr>
        <w:t xml:space="preserve">Варна </w:t>
      </w:r>
      <w:r w:rsidRPr="006275A5">
        <w:rPr>
          <w:b/>
          <w:sz w:val="28"/>
          <w:highlight w:val="yellow"/>
        </w:rPr>
        <w:t>202</w:t>
      </w:r>
      <w:r w:rsidR="00771918" w:rsidRPr="006275A5">
        <w:rPr>
          <w:b/>
          <w:sz w:val="28"/>
          <w:highlight w:val="yellow"/>
        </w:rPr>
        <w:t>5</w:t>
      </w:r>
    </w:p>
    <w:p w14:paraId="53700F42" w14:textId="148197A8" w:rsidR="002C0787" w:rsidRPr="006275A5" w:rsidRDefault="002C0787" w:rsidP="00D97DB8">
      <w:pPr>
        <w:jc w:val="both"/>
        <w:rPr>
          <w:b/>
          <w:bCs/>
          <w:highlight w:val="yellow"/>
        </w:rPr>
      </w:pPr>
      <w:r w:rsidRPr="006275A5">
        <w:rPr>
          <w:b/>
          <w:bCs/>
          <w:highlight w:val="yellow"/>
        </w:rPr>
        <w:lastRenderedPageBreak/>
        <w:t>Обяснителната записка се подвързва с оригинал на заданието с мокър печат и подписи, което се получава от 309ТВ. Заданието се помества след заглавната страница.</w:t>
      </w:r>
      <w:r w:rsidRPr="006275A5">
        <w:rPr>
          <w:b/>
          <w:bCs/>
          <w:highlight w:val="yellow"/>
        </w:rPr>
        <w:br w:type="page"/>
      </w:r>
    </w:p>
    <w:sdt>
      <w:sdtPr>
        <w:rPr>
          <w:rFonts w:eastAsiaTheme="minorHAnsi" w:cstheme="minorBidi"/>
          <w:b w:val="0"/>
          <w:bCs/>
          <w:sz w:val="26"/>
          <w:szCs w:val="26"/>
        </w:rPr>
        <w:id w:val="350997162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14:paraId="384AF07E" w14:textId="77777777" w:rsidR="00EF46CF" w:rsidRPr="006275A5" w:rsidRDefault="00313C12" w:rsidP="00AF77A0">
          <w:pPr>
            <w:pStyle w:val="TOCHeading"/>
            <w:rPr>
              <w:b w:val="0"/>
              <w:bCs/>
            </w:rPr>
          </w:pPr>
          <w:r w:rsidRPr="006275A5">
            <w:rPr>
              <w:bCs/>
            </w:rPr>
            <w:t>Съдържание</w:t>
          </w:r>
        </w:p>
        <w:p w14:paraId="3E2F712D" w14:textId="3690D56E" w:rsidR="00EB6259" w:rsidRDefault="00EF46CF">
          <w:pPr>
            <w:pStyle w:val="TO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r w:rsidRPr="006275A5">
            <w:fldChar w:fldCharType="begin"/>
          </w:r>
          <w:r w:rsidRPr="006275A5">
            <w:instrText xml:space="preserve"> TOC \o "1-3" \h \z \u </w:instrText>
          </w:r>
          <w:r w:rsidRPr="006275A5">
            <w:fldChar w:fldCharType="separate"/>
          </w:r>
          <w:hyperlink w:anchor="_Toc199927939" w:history="1">
            <w:r w:rsidR="00EB6259" w:rsidRPr="004253F4">
              <w:rPr>
                <w:rStyle w:val="Hyperlink"/>
                <w:bCs/>
                <w:noProof/>
              </w:rPr>
              <w:t>Глава 1. Въведение</w:t>
            </w:r>
            <w:r w:rsidR="00EB6259">
              <w:rPr>
                <w:noProof/>
                <w:webHidden/>
              </w:rPr>
              <w:tab/>
            </w:r>
            <w:r w:rsidR="00EB6259">
              <w:rPr>
                <w:noProof/>
                <w:webHidden/>
              </w:rPr>
              <w:fldChar w:fldCharType="begin"/>
            </w:r>
            <w:r w:rsidR="00EB6259">
              <w:rPr>
                <w:noProof/>
                <w:webHidden/>
              </w:rPr>
              <w:instrText xml:space="preserve"> PAGEREF _Toc199927939 \h </w:instrText>
            </w:r>
            <w:r w:rsidR="00EB6259">
              <w:rPr>
                <w:noProof/>
                <w:webHidden/>
              </w:rPr>
            </w:r>
            <w:r w:rsidR="00EB6259">
              <w:rPr>
                <w:noProof/>
                <w:webHidden/>
              </w:rPr>
              <w:fldChar w:fldCharType="separate"/>
            </w:r>
            <w:r w:rsidR="00EB6259">
              <w:rPr>
                <w:noProof/>
                <w:webHidden/>
              </w:rPr>
              <w:t>4</w:t>
            </w:r>
            <w:r w:rsidR="00EB6259">
              <w:rPr>
                <w:noProof/>
                <w:webHidden/>
              </w:rPr>
              <w:fldChar w:fldCharType="end"/>
            </w:r>
          </w:hyperlink>
        </w:p>
        <w:p w14:paraId="3D15941B" w14:textId="62248FBC" w:rsidR="00EB6259" w:rsidRDefault="00EB6259">
          <w:pPr>
            <w:pStyle w:val="TOC2"/>
            <w:rPr>
              <w:rFonts w:asciiTheme="minorHAnsi" w:eastAsiaTheme="minorEastAsia" w:hAnsiTheme="minorHAnsi"/>
              <w:i w:val="0"/>
              <w:iCs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40" w:history="1">
            <w:r w:rsidRPr="004253F4">
              <w:rPr>
                <w:rStyle w:val="Hyperlink"/>
                <w:bCs/>
              </w:rPr>
              <w:t>1.1 Цел на разработката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_Toc199927940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FDF9198" w14:textId="4D56C3BF" w:rsidR="00EB6259" w:rsidRDefault="00EB6259">
          <w:pPr>
            <w:pStyle w:val="TOC2"/>
            <w:rPr>
              <w:rFonts w:asciiTheme="minorHAnsi" w:eastAsiaTheme="minorEastAsia" w:hAnsiTheme="minorHAnsi"/>
              <w:i w:val="0"/>
              <w:iCs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41" w:history="1">
            <w:r w:rsidRPr="004253F4">
              <w:rPr>
                <w:rStyle w:val="Hyperlink"/>
              </w:rPr>
              <w:t>1.2 Задачи за постигане на целта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_Toc199927941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EE1607E" w14:textId="295EF03D" w:rsidR="00EB6259" w:rsidRDefault="00EB6259">
          <w:pPr>
            <w:pStyle w:val="TO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42" w:history="1">
            <w:r w:rsidRPr="004253F4">
              <w:rPr>
                <w:rStyle w:val="Hyperlink"/>
                <w:noProof/>
              </w:rPr>
              <w:t>Глава 2. Анализ на проблема и избор на технологии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_Toc199927942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3F8761" w14:textId="590038F3" w:rsidR="00EB6259" w:rsidRDefault="00EB6259">
          <w:pPr>
            <w:pStyle w:val="TOC2"/>
            <w:rPr>
              <w:rFonts w:asciiTheme="minorHAnsi" w:eastAsiaTheme="minorEastAsia" w:hAnsiTheme="minorHAnsi"/>
              <w:i w:val="0"/>
              <w:iCs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43" w:history="1">
            <w:r w:rsidRPr="004253F4">
              <w:rPr>
                <w:rStyle w:val="Hyperlink"/>
              </w:rPr>
              <w:t>2.1 Анализ на проблема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_Toc199927943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B398AA1" w14:textId="1191D7EF" w:rsidR="00EB6259" w:rsidRDefault="00EB6259">
          <w:pPr>
            <w:pStyle w:val="TOC2"/>
            <w:rPr>
              <w:rFonts w:asciiTheme="minorHAnsi" w:eastAsiaTheme="minorEastAsia" w:hAnsiTheme="minorHAnsi"/>
              <w:i w:val="0"/>
              <w:iCs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44" w:history="1">
            <w:r w:rsidRPr="004253F4">
              <w:rPr>
                <w:rStyle w:val="Hyperlink"/>
              </w:rPr>
              <w:t>2.2 Обзор и анализ на съществуващи решения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_Toc199927944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987F5AA" w14:textId="2223E339" w:rsidR="00EB6259" w:rsidRDefault="00EB6259">
          <w:pPr>
            <w:pStyle w:val="TOC2"/>
            <w:rPr>
              <w:rFonts w:asciiTheme="minorHAnsi" w:eastAsiaTheme="minorEastAsia" w:hAnsiTheme="minorHAnsi"/>
              <w:i w:val="0"/>
              <w:iCs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45" w:history="1">
            <w:r w:rsidRPr="004253F4">
              <w:rPr>
                <w:rStyle w:val="Hyperlink"/>
              </w:rPr>
              <w:t>2.3 Избор на технологии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_Toc199927945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2FE856EC" w14:textId="55193E32" w:rsidR="00EB6259" w:rsidRDefault="00EB6259">
          <w:pPr>
            <w:pStyle w:val="TO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46" w:history="1">
            <w:r w:rsidRPr="004253F4">
              <w:rPr>
                <w:rStyle w:val="Hyperlink"/>
                <w:noProof/>
              </w:rPr>
              <w:t xml:space="preserve">Глава 3. Проектиране и реализиране на </w:t>
            </w:r>
            <w:r w:rsidRPr="004253F4">
              <w:rPr>
                <w:rStyle w:val="Hyperlink"/>
                <w:noProof/>
                <w:highlight w:val="yellow"/>
              </w:rPr>
              <w:t>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_Toc199927946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5B5F3E" w14:textId="0A2ED1A7" w:rsidR="00EB6259" w:rsidRDefault="00EB6259">
          <w:pPr>
            <w:pStyle w:val="TOC2"/>
            <w:rPr>
              <w:rFonts w:asciiTheme="minorHAnsi" w:eastAsiaTheme="minorEastAsia" w:hAnsiTheme="minorHAnsi"/>
              <w:i w:val="0"/>
              <w:iCs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47" w:history="1">
            <w:r w:rsidRPr="004253F4">
              <w:rPr>
                <w:rStyle w:val="Hyperlink"/>
              </w:rPr>
              <w:t>3.1 Анализ на изискванията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_Toc199927947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6F61C09C" w14:textId="20E051CD" w:rsidR="00EB6259" w:rsidRDefault="00EB6259">
          <w:pPr>
            <w:pStyle w:val="TOC2"/>
            <w:rPr>
              <w:rFonts w:asciiTheme="minorHAnsi" w:eastAsiaTheme="minorEastAsia" w:hAnsiTheme="minorHAnsi"/>
              <w:i w:val="0"/>
              <w:iCs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48" w:history="1">
            <w:r w:rsidRPr="004253F4">
              <w:rPr>
                <w:rStyle w:val="Hyperlink"/>
              </w:rPr>
              <w:t xml:space="preserve">3.2 Архитектура на </w:t>
            </w:r>
            <w:r w:rsidRPr="004253F4">
              <w:rPr>
                <w:rStyle w:val="Hyperlink"/>
                <w:highlight w:val="yellow"/>
              </w:rPr>
              <w:t>…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_Toc199927948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142720E1" w14:textId="5EC20CFE" w:rsidR="00EB6259" w:rsidRDefault="00EB6259">
          <w:pPr>
            <w:pStyle w:val="TOC2"/>
            <w:rPr>
              <w:rFonts w:asciiTheme="minorHAnsi" w:eastAsiaTheme="minorEastAsia" w:hAnsiTheme="minorHAnsi"/>
              <w:i w:val="0"/>
              <w:iCs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49" w:history="1">
            <w:r w:rsidRPr="004253F4">
              <w:rPr>
                <w:rStyle w:val="Hyperlink"/>
              </w:rPr>
              <w:t xml:space="preserve">3.3 Проектиране на </w:t>
            </w:r>
            <w:r w:rsidRPr="004253F4">
              <w:rPr>
                <w:rStyle w:val="Hyperlink"/>
                <w:highlight w:val="yellow"/>
              </w:rPr>
              <w:t>…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_Toc199927949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3C25031F" w14:textId="2D847940" w:rsidR="00EB6259" w:rsidRDefault="00EB6259">
          <w:pPr>
            <w:pStyle w:val="TOC2"/>
            <w:rPr>
              <w:rFonts w:asciiTheme="minorHAnsi" w:eastAsiaTheme="minorEastAsia" w:hAnsiTheme="minorHAnsi"/>
              <w:i w:val="0"/>
              <w:iCs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50" w:history="1">
            <w:r w:rsidRPr="004253F4">
              <w:rPr>
                <w:rStyle w:val="Hyperlink"/>
              </w:rPr>
              <w:t>3.4 Програмна реализация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_Toc199927950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72F59C9E" w14:textId="4B728BDB" w:rsidR="00EB6259" w:rsidRDefault="00EB6259">
          <w:pPr>
            <w:pStyle w:val="TO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51" w:history="1">
            <w:r w:rsidRPr="004253F4">
              <w:rPr>
                <w:rStyle w:val="Hyperlink"/>
                <w:noProof/>
              </w:rPr>
              <w:t>Глава 4. Потребителски интерфейс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_Toc199927951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8649DD" w14:textId="71A85384" w:rsidR="00EB6259" w:rsidRDefault="00EB6259">
          <w:pPr>
            <w:pStyle w:val="TOC2"/>
            <w:rPr>
              <w:rFonts w:asciiTheme="minorHAnsi" w:eastAsiaTheme="minorEastAsia" w:hAnsiTheme="minorHAnsi"/>
              <w:i w:val="0"/>
              <w:iCs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52" w:history="1">
            <w:r w:rsidRPr="004253F4">
              <w:rPr>
                <w:rStyle w:val="Hyperlink"/>
              </w:rPr>
              <w:t>4.1 Потребителска част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_Toc199927952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61CC95D9" w14:textId="23FE6F0D" w:rsidR="00EB6259" w:rsidRDefault="00EB6259">
          <w:pPr>
            <w:pStyle w:val="TOC2"/>
            <w:rPr>
              <w:rFonts w:asciiTheme="minorHAnsi" w:eastAsiaTheme="minorEastAsia" w:hAnsiTheme="minorHAnsi"/>
              <w:i w:val="0"/>
              <w:iCs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53" w:history="1">
            <w:r w:rsidRPr="004253F4">
              <w:rPr>
                <w:rStyle w:val="Hyperlink"/>
              </w:rPr>
              <w:t>4.2 Администраторска част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_Toc199927953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009D9BA0" w14:textId="5B87A2B4" w:rsidR="00EB6259" w:rsidRDefault="00EB6259">
          <w:pPr>
            <w:pStyle w:val="TO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54" w:history="1">
            <w:r w:rsidRPr="004253F4">
              <w:rPr>
                <w:rStyle w:val="Hyperlink"/>
                <w:noProof/>
              </w:rPr>
              <w:t>Глава 5. Тестове и резултати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_Toc199927954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67EAEB" w14:textId="429A1722" w:rsidR="00EB6259" w:rsidRDefault="00EB6259">
          <w:pPr>
            <w:pStyle w:val="TO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55" w:history="1">
            <w:r w:rsidRPr="004253F4">
              <w:rPr>
                <w:rStyle w:val="Hyperlink"/>
                <w:noProof/>
              </w:rPr>
              <w:t>Глава 6. Изводи и заключения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_Toc199927955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AC1023" w14:textId="4FD4876B" w:rsidR="00EB6259" w:rsidRDefault="00EB6259">
          <w:pPr>
            <w:pStyle w:val="TO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56" w:history="1">
            <w:r w:rsidRPr="004253F4">
              <w:rPr>
                <w:rStyle w:val="Hyperlink"/>
                <w:noProof/>
              </w:rPr>
              <w:t>Използвана литература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_Toc199927956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F4010D" w14:textId="3D26FC1F" w:rsidR="00EB6259" w:rsidRDefault="00EB6259">
          <w:pPr>
            <w:pStyle w:val="TO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57" w:history="1">
            <w:r w:rsidRPr="004253F4">
              <w:rPr>
                <w:rStyle w:val="Hyperlink"/>
                <w:bCs/>
                <w:noProof/>
              </w:rPr>
              <w:t>Приложение 1: Списък на използваните термини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_Toc199927957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D956F9" w14:textId="7D43B3F5" w:rsidR="00EB6259" w:rsidRDefault="00EB6259">
          <w:pPr>
            <w:pStyle w:val="TO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58" w:history="1">
            <w:r w:rsidRPr="004253F4">
              <w:rPr>
                <w:rStyle w:val="Hyperlink"/>
                <w:noProof/>
              </w:rPr>
              <w:t>Приложение 2: Списък на фигурите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_Toc199927958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EA3CAF" w14:textId="2E55FCAB" w:rsidR="00EB6259" w:rsidRDefault="00EB6259">
          <w:pPr>
            <w:pStyle w:val="TO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59" w:history="1">
            <w:r w:rsidRPr="004253F4">
              <w:rPr>
                <w:rStyle w:val="Hyperlink"/>
                <w:noProof/>
              </w:rPr>
              <w:t>Приложение 3: Списък на таблиците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_Toc199927959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27088C" w14:textId="32B4388A" w:rsidR="00EB6259" w:rsidRDefault="00EB6259">
          <w:pPr>
            <w:pStyle w:val="TO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9927960" w:history="1">
            <w:r w:rsidRPr="004253F4">
              <w:rPr>
                <w:rStyle w:val="Hyperlink"/>
                <w:noProof/>
              </w:rPr>
              <w:t>Приложение 4: Код на приложението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_Toc199927960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554272" w14:textId="257FD02F" w:rsidR="00A914C6" w:rsidRPr="006275A5" w:rsidRDefault="00EF46CF" w:rsidP="00A914C6">
          <w:pPr>
            <w:rPr>
              <w:b/>
              <w:bCs/>
              <w:noProof/>
            </w:rPr>
          </w:pPr>
          <w:r w:rsidRPr="006275A5">
            <w:rPr>
              <w:b/>
              <w:bCs/>
              <w:noProof/>
            </w:rPr>
            <w:fldChar w:fldCharType="end"/>
          </w:r>
        </w:p>
      </w:sdtContent>
    </w:sdt>
    <w:p w14:paraId="3A861208" w14:textId="446E8B0E" w:rsidR="00A914C6" w:rsidRPr="006275A5" w:rsidRDefault="00A914C6" w:rsidP="00A914C6"/>
    <w:p w14:paraId="5FD9833B" w14:textId="368C64E5" w:rsidR="00A914C6" w:rsidRPr="006275A5" w:rsidRDefault="00A914C6" w:rsidP="00A914C6"/>
    <w:p w14:paraId="430785B3" w14:textId="12A0FC12" w:rsidR="00A914C6" w:rsidRPr="006275A5" w:rsidRDefault="00A914C6" w:rsidP="00A914C6"/>
    <w:p w14:paraId="44F3026D" w14:textId="39B0D8CE" w:rsidR="00A914C6" w:rsidRPr="006275A5" w:rsidRDefault="00A914C6" w:rsidP="00A914C6"/>
    <w:p w14:paraId="507A1C12" w14:textId="7793B215" w:rsidR="00A914C6" w:rsidRPr="006275A5" w:rsidRDefault="00A914C6" w:rsidP="00A914C6"/>
    <w:p w14:paraId="6C1316C8" w14:textId="17020A63" w:rsidR="008F7202" w:rsidRPr="006275A5" w:rsidRDefault="00783234" w:rsidP="00E87E55">
      <w:pPr>
        <w:pStyle w:val="Heading1"/>
        <w:rPr>
          <w:b w:val="0"/>
          <w:bCs/>
        </w:rPr>
      </w:pPr>
      <w:bookmarkStart w:id="1" w:name="_Toc199927939"/>
      <w:r w:rsidRPr="006275A5">
        <w:rPr>
          <w:bCs/>
        </w:rPr>
        <w:t xml:space="preserve">Глава </w:t>
      </w:r>
      <w:r w:rsidR="008C4DD3" w:rsidRPr="006275A5">
        <w:rPr>
          <w:bCs/>
        </w:rPr>
        <w:t>1.</w:t>
      </w:r>
      <w:r w:rsidRPr="006275A5">
        <w:rPr>
          <w:bCs/>
        </w:rPr>
        <w:t xml:space="preserve"> </w:t>
      </w:r>
      <w:r w:rsidR="00797F5E" w:rsidRPr="006275A5">
        <w:rPr>
          <w:bCs/>
        </w:rPr>
        <w:t>Въведение</w:t>
      </w:r>
      <w:bookmarkEnd w:id="1"/>
    </w:p>
    <w:p w14:paraId="5ED44C0D" w14:textId="2FACB27C" w:rsidR="008F7202" w:rsidRPr="006275A5" w:rsidRDefault="00771918" w:rsidP="001833BE">
      <w:pPr>
        <w:pStyle w:val="BodyText"/>
      </w:pPr>
      <w:r w:rsidRPr="006275A5">
        <w:t xml:space="preserve">След заглавната страница </w:t>
      </w:r>
      <w:r w:rsidR="00EB6259">
        <w:t>се</w:t>
      </w:r>
      <w:r w:rsidRPr="006275A5">
        <w:t xml:space="preserve"> разпол</w:t>
      </w:r>
      <w:r w:rsidR="00EB6259">
        <w:t>ага</w:t>
      </w:r>
      <w:r w:rsidRPr="006275A5">
        <w:t xml:space="preserve"> автоматично направено съдържание, формирано от увод, отделните </w:t>
      </w:r>
      <w:r w:rsidR="005D790A" w:rsidRPr="006275A5">
        <w:t xml:space="preserve">глави и </w:t>
      </w:r>
      <w:r w:rsidRPr="006275A5">
        <w:t xml:space="preserve">точки от текста, използваната литература и приложението с терминологичния речник. Всяка </w:t>
      </w:r>
      <w:r w:rsidR="005D790A" w:rsidRPr="006275A5">
        <w:t>глава</w:t>
      </w:r>
      <w:r w:rsidRPr="006275A5">
        <w:t xml:space="preserve"> започва на нова страница (</w:t>
      </w:r>
      <w:proofErr w:type="spellStart"/>
      <w:r w:rsidRPr="006275A5">
        <w:t>Insert</w:t>
      </w:r>
      <w:proofErr w:type="spellEnd"/>
      <w:r w:rsidRPr="006275A5">
        <w:t>/</w:t>
      </w:r>
      <w:proofErr w:type="spellStart"/>
      <w:r w:rsidRPr="006275A5">
        <w:t>Page</w:t>
      </w:r>
      <w:proofErr w:type="spellEnd"/>
      <w:r w:rsidRPr="006275A5">
        <w:t xml:space="preserve"> </w:t>
      </w:r>
      <w:proofErr w:type="spellStart"/>
      <w:r w:rsidRPr="006275A5">
        <w:t>Break</w:t>
      </w:r>
      <w:proofErr w:type="spellEnd"/>
      <w:r w:rsidRPr="006275A5">
        <w:t>).</w:t>
      </w:r>
      <w:r w:rsidR="001833BE" w:rsidRPr="006275A5">
        <w:t xml:space="preserve"> Записката започва с въведение/увод (до 1 стр.), който въвежда в тематиката - обект на разработката, акцентирайки върху актуалността на проблема.</w:t>
      </w:r>
    </w:p>
    <w:p w14:paraId="2A46EFDF" w14:textId="77777777" w:rsidR="00230933" w:rsidRPr="006275A5" w:rsidRDefault="00230933" w:rsidP="00230933">
      <w:pPr>
        <w:pStyle w:val="BodyText"/>
      </w:pPr>
      <w:r w:rsidRPr="006275A5">
        <w:t xml:space="preserve">Текстът в дипломната работа се печата </w:t>
      </w:r>
      <w:r w:rsidRPr="006275A5">
        <w:rPr>
          <w:b/>
          <w:bCs/>
        </w:rPr>
        <w:t>едностранно</w:t>
      </w:r>
      <w:r w:rsidRPr="006275A5">
        <w:t xml:space="preserve">. Задължително фигурира номер на страница. Може да се постави и рамка на страница, както и текст в </w:t>
      </w:r>
      <w:proofErr w:type="spellStart"/>
      <w:r w:rsidRPr="006275A5">
        <w:t>header</w:t>
      </w:r>
      <w:proofErr w:type="spellEnd"/>
      <w:r w:rsidRPr="006275A5">
        <w:t>-a.</w:t>
      </w:r>
    </w:p>
    <w:p w14:paraId="5881D7A3" w14:textId="502D3D92" w:rsidR="00230933" w:rsidRPr="006275A5" w:rsidRDefault="00230933" w:rsidP="00230933">
      <w:pPr>
        <w:pStyle w:val="BodyText"/>
      </w:pPr>
      <w:r w:rsidRPr="006275A5">
        <w:t xml:space="preserve">Заглавията на отделните глави </w:t>
      </w:r>
      <w:r w:rsidRPr="006275A5">
        <w:rPr>
          <w:b/>
          <w:bCs/>
        </w:rPr>
        <w:t>задължително съвпадат с точките от заданието</w:t>
      </w:r>
      <w:r w:rsidR="00FC49C5" w:rsidRPr="006275A5">
        <w:rPr>
          <w:b/>
          <w:bCs/>
        </w:rPr>
        <w:t xml:space="preserve"> (</w:t>
      </w:r>
      <w:r w:rsidR="00FC49C5" w:rsidRPr="006275A5">
        <w:rPr>
          <w:b/>
          <w:bCs/>
          <w:color w:val="FF0000"/>
          <w:u w:val="single"/>
        </w:rPr>
        <w:t>в настоящия работен шаблон са представени примерни глави, които могат да НЕ съвпадат с точките от заданието на дипломната работа</w:t>
      </w:r>
      <w:r w:rsidR="00FC49C5" w:rsidRPr="006275A5">
        <w:rPr>
          <w:b/>
          <w:bCs/>
        </w:rPr>
        <w:t>)</w:t>
      </w:r>
      <w:r w:rsidRPr="006275A5">
        <w:t xml:space="preserve">. Добре е отделните глави да са структурирани в подтеми, но не е задължително. Всяка глава започва на отделен лист. За подтемите това не е желателно. </w:t>
      </w:r>
    </w:p>
    <w:p w14:paraId="1098AEDF" w14:textId="735D2C85" w:rsidR="00B04EEA" w:rsidRPr="006275A5" w:rsidRDefault="00B04EEA" w:rsidP="00230933">
      <w:pPr>
        <w:pStyle w:val="BodyText"/>
      </w:pPr>
      <w:r w:rsidRPr="006275A5">
        <w:t>Работи се със стилове, за да се изведат автоматично съдържанието и приложенията.</w:t>
      </w:r>
    </w:p>
    <w:p w14:paraId="4C794E91" w14:textId="7C0545B7" w:rsidR="00B04EEA" w:rsidRPr="006275A5" w:rsidRDefault="00B04EEA" w:rsidP="00B04EEA">
      <w:pPr>
        <w:pStyle w:val="ListParagraph"/>
      </w:pPr>
      <w:r w:rsidRPr="006275A5">
        <w:t>Бели полета – отгоре/отдолу по 2 см, отляво/отдясно по 3</w:t>
      </w:r>
      <w:r w:rsidR="00A7626D" w:rsidRPr="006275A5">
        <w:t>cm</w:t>
      </w:r>
    </w:p>
    <w:p w14:paraId="64C7FB4C" w14:textId="5AE9F9E7" w:rsidR="00B04EEA" w:rsidRPr="006275A5" w:rsidRDefault="00B04EEA" w:rsidP="00FD01E6">
      <w:pPr>
        <w:pStyle w:val="ListParagraph"/>
      </w:pPr>
      <w:r w:rsidRPr="006275A5">
        <w:t>Шрифтът на текста (</w:t>
      </w:r>
      <w:proofErr w:type="spellStart"/>
      <w:r w:rsidRPr="006275A5">
        <w:t>Body</w:t>
      </w:r>
      <w:proofErr w:type="spellEnd"/>
      <w:r w:rsidRPr="006275A5">
        <w:t xml:space="preserve"> </w:t>
      </w:r>
      <w:proofErr w:type="spellStart"/>
      <w:r w:rsidRPr="006275A5">
        <w:t>Text</w:t>
      </w:r>
      <w:proofErr w:type="spellEnd"/>
      <w:r w:rsidRPr="006275A5">
        <w:t xml:space="preserve">): </w:t>
      </w:r>
      <w:proofErr w:type="spellStart"/>
      <w:r w:rsidR="001A596F" w:rsidRPr="006275A5">
        <w:t>Times</w:t>
      </w:r>
      <w:proofErr w:type="spellEnd"/>
      <w:r w:rsidR="001A596F" w:rsidRPr="006275A5">
        <w:t xml:space="preserve"> New </w:t>
      </w:r>
      <w:proofErr w:type="spellStart"/>
      <w:r w:rsidR="001A596F" w:rsidRPr="006275A5">
        <w:t>Roman</w:t>
      </w:r>
      <w:proofErr w:type="spellEnd"/>
      <w:r w:rsidR="001A596F" w:rsidRPr="006275A5">
        <w:t xml:space="preserve"> 1</w:t>
      </w:r>
      <w:r w:rsidR="00EB6259">
        <w:t>2</w:t>
      </w:r>
      <w:r w:rsidR="001A596F" w:rsidRPr="006275A5">
        <w:t xml:space="preserve"> </w:t>
      </w:r>
      <w:proofErr w:type="spellStart"/>
      <w:r w:rsidR="001A596F" w:rsidRPr="006275A5">
        <w:t>pt</w:t>
      </w:r>
      <w:proofErr w:type="spellEnd"/>
      <w:r w:rsidR="001A596F" w:rsidRPr="006275A5">
        <w:t xml:space="preserve">, </w:t>
      </w:r>
      <w:proofErr w:type="spellStart"/>
      <w:r w:rsidR="001A596F" w:rsidRPr="006275A5">
        <w:t>Justified</w:t>
      </w:r>
      <w:proofErr w:type="spellEnd"/>
      <w:r w:rsidR="001A596F" w:rsidRPr="006275A5">
        <w:t xml:space="preserve"> (двустранно подравнен), </w:t>
      </w:r>
      <w:proofErr w:type="spellStart"/>
      <w:r w:rsidR="001A596F" w:rsidRPr="006275A5">
        <w:t>line</w:t>
      </w:r>
      <w:proofErr w:type="spellEnd"/>
      <w:r w:rsidR="001A596F" w:rsidRPr="006275A5">
        <w:t xml:space="preserve"> </w:t>
      </w:r>
      <w:proofErr w:type="spellStart"/>
      <w:r w:rsidR="001A596F" w:rsidRPr="006275A5">
        <w:t>spacing</w:t>
      </w:r>
      <w:proofErr w:type="spellEnd"/>
      <w:r w:rsidR="001A596F" w:rsidRPr="006275A5">
        <w:t xml:space="preserve"> – </w:t>
      </w:r>
      <w:proofErr w:type="spellStart"/>
      <w:r w:rsidR="001A596F" w:rsidRPr="006275A5">
        <w:t>Exactly</w:t>
      </w:r>
      <w:proofErr w:type="spellEnd"/>
      <w:r w:rsidR="001A596F" w:rsidRPr="006275A5">
        <w:t xml:space="preserve"> – 17 </w:t>
      </w:r>
      <w:proofErr w:type="spellStart"/>
      <w:r w:rsidR="001A596F" w:rsidRPr="006275A5">
        <w:t>pt</w:t>
      </w:r>
      <w:proofErr w:type="spellEnd"/>
      <w:r w:rsidR="001A596F" w:rsidRPr="006275A5">
        <w:t xml:space="preserve">, </w:t>
      </w:r>
      <w:proofErr w:type="spellStart"/>
      <w:r w:rsidR="001A596F" w:rsidRPr="006275A5">
        <w:t>First</w:t>
      </w:r>
      <w:proofErr w:type="spellEnd"/>
      <w:r w:rsidR="001A596F" w:rsidRPr="006275A5">
        <w:t xml:space="preserve"> </w:t>
      </w:r>
      <w:proofErr w:type="spellStart"/>
      <w:r w:rsidR="001A596F" w:rsidRPr="006275A5">
        <w:t>Line</w:t>
      </w:r>
      <w:proofErr w:type="spellEnd"/>
      <w:r w:rsidR="001A596F" w:rsidRPr="006275A5">
        <w:t xml:space="preserve"> – 1cm</w:t>
      </w:r>
    </w:p>
    <w:p w14:paraId="67007EA7" w14:textId="5D5F679F" w:rsidR="00B04EEA" w:rsidRPr="006275A5" w:rsidRDefault="00B04EEA" w:rsidP="00B04EEA">
      <w:pPr>
        <w:pStyle w:val="ListParagraph"/>
      </w:pPr>
      <w:r w:rsidRPr="006275A5">
        <w:t>Шрифтът на заглавия (</w:t>
      </w:r>
      <w:proofErr w:type="spellStart"/>
      <w:r w:rsidR="001A596F" w:rsidRPr="006275A5">
        <w:t>Heading</w:t>
      </w:r>
      <w:proofErr w:type="spellEnd"/>
      <w:r w:rsidR="001A596F" w:rsidRPr="006275A5">
        <w:t xml:space="preserve"> 1</w:t>
      </w:r>
      <w:r w:rsidRPr="006275A5">
        <w:t xml:space="preserve">): </w:t>
      </w:r>
      <w:proofErr w:type="spellStart"/>
      <w:r w:rsidRPr="006275A5">
        <w:t>Times</w:t>
      </w:r>
      <w:proofErr w:type="spellEnd"/>
      <w:r w:rsidRPr="006275A5">
        <w:t xml:space="preserve"> New </w:t>
      </w:r>
      <w:proofErr w:type="spellStart"/>
      <w:r w:rsidRPr="006275A5">
        <w:t>Roman</w:t>
      </w:r>
      <w:proofErr w:type="spellEnd"/>
      <w:r w:rsidRPr="006275A5">
        <w:t xml:space="preserve"> 16,</w:t>
      </w:r>
      <w:r w:rsidR="00EB6259">
        <w:t xml:space="preserve"> </w:t>
      </w:r>
      <w:proofErr w:type="spellStart"/>
      <w:r w:rsidR="00EB6259" w:rsidRPr="006275A5">
        <w:t>Bold</w:t>
      </w:r>
      <w:proofErr w:type="spellEnd"/>
      <w:r w:rsidR="00EB6259">
        <w:t>,</w:t>
      </w:r>
      <w:r w:rsidRPr="006275A5">
        <w:t xml:space="preserve"> </w:t>
      </w:r>
      <w:proofErr w:type="spellStart"/>
      <w:r w:rsidR="001A596F" w:rsidRPr="006275A5">
        <w:t>Left</w:t>
      </w:r>
      <w:proofErr w:type="spellEnd"/>
      <w:r w:rsidRPr="006275A5">
        <w:t xml:space="preserve">, </w:t>
      </w:r>
      <w:proofErr w:type="spellStart"/>
      <w:r w:rsidRPr="006275A5">
        <w:t>line</w:t>
      </w:r>
      <w:proofErr w:type="spellEnd"/>
      <w:r w:rsidRPr="006275A5">
        <w:t xml:space="preserve"> </w:t>
      </w:r>
      <w:proofErr w:type="spellStart"/>
      <w:r w:rsidRPr="006275A5">
        <w:t>spacing</w:t>
      </w:r>
      <w:proofErr w:type="spellEnd"/>
      <w:r w:rsidR="001A596F" w:rsidRPr="006275A5">
        <w:t xml:space="preserve"> –</w:t>
      </w:r>
      <w:r w:rsidRPr="006275A5">
        <w:t xml:space="preserve"> </w:t>
      </w:r>
      <w:proofErr w:type="spellStart"/>
      <w:r w:rsidR="001A596F" w:rsidRPr="006275A5">
        <w:t>Multiple</w:t>
      </w:r>
      <w:proofErr w:type="spellEnd"/>
      <w:r w:rsidR="001A596F" w:rsidRPr="006275A5">
        <w:t xml:space="preserve"> – </w:t>
      </w:r>
      <w:r w:rsidRPr="006275A5">
        <w:t>1,</w:t>
      </w:r>
      <w:r w:rsidR="001A596F" w:rsidRPr="006275A5">
        <w:t>1</w:t>
      </w:r>
      <w:r w:rsidRPr="006275A5">
        <w:t xml:space="preserve">5 </w:t>
      </w:r>
      <w:proofErr w:type="spellStart"/>
      <w:r w:rsidRPr="006275A5">
        <w:t>lines</w:t>
      </w:r>
      <w:proofErr w:type="spellEnd"/>
      <w:r w:rsidRPr="006275A5">
        <w:t xml:space="preserve">, </w:t>
      </w:r>
      <w:proofErr w:type="spellStart"/>
      <w:r w:rsidRPr="006275A5">
        <w:t>before</w:t>
      </w:r>
      <w:proofErr w:type="spellEnd"/>
      <w:r w:rsidR="001A596F" w:rsidRPr="006275A5">
        <w:t xml:space="preserve"> – 12 </w:t>
      </w:r>
      <w:proofErr w:type="spellStart"/>
      <w:r w:rsidR="001A596F" w:rsidRPr="006275A5">
        <w:t>pt</w:t>
      </w:r>
      <w:proofErr w:type="spellEnd"/>
      <w:r w:rsidR="001A596F" w:rsidRPr="006275A5">
        <w:t xml:space="preserve">, </w:t>
      </w:r>
      <w:proofErr w:type="spellStart"/>
      <w:r w:rsidRPr="006275A5">
        <w:t>after</w:t>
      </w:r>
      <w:proofErr w:type="spellEnd"/>
      <w:r w:rsidRPr="006275A5">
        <w:t xml:space="preserve"> – </w:t>
      </w:r>
      <w:r w:rsidR="001A596F" w:rsidRPr="006275A5">
        <w:t>12</w:t>
      </w:r>
      <w:r w:rsidRPr="006275A5">
        <w:t xml:space="preserve"> </w:t>
      </w:r>
      <w:proofErr w:type="spellStart"/>
      <w:r w:rsidRPr="006275A5">
        <w:t>pt</w:t>
      </w:r>
      <w:proofErr w:type="spellEnd"/>
    </w:p>
    <w:p w14:paraId="7FE95C08" w14:textId="77777777" w:rsidR="00C35523" w:rsidRPr="006275A5" w:rsidRDefault="00230933" w:rsidP="00470501">
      <w:pPr>
        <w:pStyle w:val="ListParagraph"/>
      </w:pPr>
      <w:r w:rsidRPr="006275A5">
        <w:t>Шрифтът на подзаглавия (</w:t>
      </w:r>
      <w:proofErr w:type="spellStart"/>
      <w:r w:rsidRPr="006275A5">
        <w:t>Heading</w:t>
      </w:r>
      <w:proofErr w:type="spellEnd"/>
      <w:r w:rsidRPr="006275A5">
        <w:t xml:space="preserve"> </w:t>
      </w:r>
      <w:r w:rsidR="00C35523" w:rsidRPr="006275A5">
        <w:t>2</w:t>
      </w:r>
      <w:r w:rsidRPr="006275A5">
        <w:t xml:space="preserve">): </w:t>
      </w:r>
      <w:proofErr w:type="spellStart"/>
      <w:r w:rsidRPr="006275A5">
        <w:t>Times</w:t>
      </w:r>
      <w:proofErr w:type="spellEnd"/>
      <w:r w:rsidRPr="006275A5">
        <w:t xml:space="preserve"> New </w:t>
      </w:r>
      <w:proofErr w:type="spellStart"/>
      <w:r w:rsidRPr="006275A5">
        <w:t>Roman</w:t>
      </w:r>
      <w:proofErr w:type="spellEnd"/>
      <w:r w:rsidRPr="006275A5">
        <w:t xml:space="preserve"> 1</w:t>
      </w:r>
      <w:r w:rsidR="00C35523" w:rsidRPr="006275A5">
        <w:t>4</w:t>
      </w:r>
      <w:r w:rsidRPr="006275A5">
        <w:t>,</w:t>
      </w:r>
      <w:r w:rsidR="00C35523" w:rsidRPr="006275A5">
        <w:t xml:space="preserve"> </w:t>
      </w:r>
      <w:proofErr w:type="spellStart"/>
      <w:r w:rsidR="00C35523" w:rsidRPr="006275A5">
        <w:t>Bold</w:t>
      </w:r>
      <w:proofErr w:type="spellEnd"/>
      <w:r w:rsidR="00C35523" w:rsidRPr="006275A5">
        <w:t xml:space="preserve">, </w:t>
      </w:r>
      <w:proofErr w:type="spellStart"/>
      <w:r w:rsidR="00C35523" w:rsidRPr="006275A5">
        <w:t>Italic</w:t>
      </w:r>
      <w:proofErr w:type="spellEnd"/>
      <w:r w:rsidR="00C35523" w:rsidRPr="006275A5">
        <w:t>,</w:t>
      </w:r>
      <w:r w:rsidRPr="006275A5">
        <w:t xml:space="preserve"> </w:t>
      </w:r>
      <w:proofErr w:type="spellStart"/>
      <w:r w:rsidRPr="006275A5">
        <w:t>Left</w:t>
      </w:r>
      <w:proofErr w:type="spellEnd"/>
      <w:r w:rsidR="00C35523" w:rsidRPr="006275A5">
        <w:t xml:space="preserve"> – 0,63 cm</w:t>
      </w:r>
      <w:r w:rsidRPr="006275A5">
        <w:t xml:space="preserve">, </w:t>
      </w:r>
      <w:proofErr w:type="spellStart"/>
      <w:r w:rsidRPr="006275A5">
        <w:t>line</w:t>
      </w:r>
      <w:proofErr w:type="spellEnd"/>
      <w:r w:rsidRPr="006275A5">
        <w:t xml:space="preserve"> </w:t>
      </w:r>
      <w:proofErr w:type="spellStart"/>
      <w:r w:rsidRPr="006275A5">
        <w:t>spacing</w:t>
      </w:r>
      <w:proofErr w:type="spellEnd"/>
      <w:r w:rsidRPr="006275A5">
        <w:t xml:space="preserve"> – </w:t>
      </w:r>
      <w:proofErr w:type="spellStart"/>
      <w:r w:rsidRPr="006275A5">
        <w:t>Multiple</w:t>
      </w:r>
      <w:proofErr w:type="spellEnd"/>
      <w:r w:rsidRPr="006275A5">
        <w:t xml:space="preserve"> – 1,15 </w:t>
      </w:r>
      <w:proofErr w:type="spellStart"/>
      <w:r w:rsidRPr="006275A5">
        <w:t>lines</w:t>
      </w:r>
      <w:proofErr w:type="spellEnd"/>
      <w:r w:rsidRPr="006275A5">
        <w:t xml:space="preserve">, </w:t>
      </w:r>
      <w:proofErr w:type="spellStart"/>
      <w:r w:rsidRPr="006275A5">
        <w:t>before</w:t>
      </w:r>
      <w:proofErr w:type="spellEnd"/>
      <w:r w:rsidRPr="006275A5">
        <w:t xml:space="preserve"> – 2 </w:t>
      </w:r>
      <w:proofErr w:type="spellStart"/>
      <w:r w:rsidRPr="006275A5">
        <w:t>pt</w:t>
      </w:r>
      <w:proofErr w:type="spellEnd"/>
      <w:r w:rsidRPr="006275A5">
        <w:t xml:space="preserve">, </w:t>
      </w:r>
      <w:proofErr w:type="spellStart"/>
      <w:r w:rsidRPr="006275A5">
        <w:t>after</w:t>
      </w:r>
      <w:proofErr w:type="spellEnd"/>
      <w:r w:rsidRPr="006275A5">
        <w:t xml:space="preserve"> – 12 </w:t>
      </w:r>
      <w:proofErr w:type="spellStart"/>
      <w:r w:rsidRPr="006275A5">
        <w:t>pt</w:t>
      </w:r>
      <w:proofErr w:type="spellEnd"/>
    </w:p>
    <w:p w14:paraId="28025324" w14:textId="77777777" w:rsidR="00C35523" w:rsidRPr="006275A5" w:rsidRDefault="00B04EEA" w:rsidP="00C70E74">
      <w:pPr>
        <w:pStyle w:val="ListParagraph"/>
      </w:pPr>
      <w:r w:rsidRPr="006275A5">
        <w:t xml:space="preserve">Шрифтът на </w:t>
      </w:r>
      <w:proofErr w:type="spellStart"/>
      <w:r w:rsidRPr="006275A5">
        <w:t>подфигурни</w:t>
      </w:r>
      <w:proofErr w:type="spellEnd"/>
      <w:r w:rsidRPr="006275A5">
        <w:t xml:space="preserve"> надписи (</w:t>
      </w:r>
      <w:proofErr w:type="spellStart"/>
      <w:r w:rsidRPr="006275A5">
        <w:t>figure</w:t>
      </w:r>
      <w:proofErr w:type="spellEnd"/>
      <w:r w:rsidRPr="006275A5">
        <w:t xml:space="preserve">): </w:t>
      </w:r>
      <w:proofErr w:type="spellStart"/>
      <w:r w:rsidRPr="006275A5">
        <w:t>Times</w:t>
      </w:r>
      <w:proofErr w:type="spellEnd"/>
      <w:r w:rsidRPr="006275A5">
        <w:t xml:space="preserve"> New </w:t>
      </w:r>
      <w:proofErr w:type="spellStart"/>
      <w:r w:rsidRPr="006275A5">
        <w:t>Roman</w:t>
      </w:r>
      <w:proofErr w:type="spellEnd"/>
      <w:r w:rsidRPr="006275A5">
        <w:t xml:space="preserve"> </w:t>
      </w:r>
      <w:r w:rsidR="00C35523" w:rsidRPr="006275A5">
        <w:t>10</w:t>
      </w:r>
      <w:r w:rsidRPr="006275A5">
        <w:t xml:space="preserve">, </w:t>
      </w:r>
      <w:proofErr w:type="spellStart"/>
      <w:r w:rsidRPr="006275A5">
        <w:t>center</w:t>
      </w:r>
      <w:proofErr w:type="spellEnd"/>
      <w:r w:rsidRPr="006275A5">
        <w:t xml:space="preserve">, </w:t>
      </w:r>
      <w:proofErr w:type="spellStart"/>
      <w:r w:rsidRPr="006275A5">
        <w:t>line</w:t>
      </w:r>
      <w:proofErr w:type="spellEnd"/>
      <w:r w:rsidRPr="006275A5">
        <w:t xml:space="preserve"> </w:t>
      </w:r>
      <w:proofErr w:type="spellStart"/>
      <w:r w:rsidRPr="006275A5">
        <w:t>spacing</w:t>
      </w:r>
      <w:proofErr w:type="spellEnd"/>
      <w:r w:rsidRPr="006275A5">
        <w:t xml:space="preserve">- </w:t>
      </w:r>
      <w:proofErr w:type="spellStart"/>
      <w:r w:rsidRPr="006275A5">
        <w:t>single</w:t>
      </w:r>
      <w:proofErr w:type="spellEnd"/>
      <w:r w:rsidRPr="006275A5">
        <w:t xml:space="preserve">, </w:t>
      </w:r>
      <w:proofErr w:type="spellStart"/>
      <w:r w:rsidRPr="006275A5">
        <w:t>before</w:t>
      </w:r>
      <w:proofErr w:type="spellEnd"/>
      <w:r w:rsidRPr="006275A5">
        <w:t xml:space="preserve">- 0 </w:t>
      </w:r>
      <w:proofErr w:type="spellStart"/>
      <w:r w:rsidRPr="006275A5">
        <w:t>pt</w:t>
      </w:r>
      <w:proofErr w:type="spellEnd"/>
      <w:r w:rsidRPr="006275A5">
        <w:t xml:space="preserve">, </w:t>
      </w:r>
      <w:proofErr w:type="spellStart"/>
      <w:r w:rsidRPr="006275A5">
        <w:t>after</w:t>
      </w:r>
      <w:proofErr w:type="spellEnd"/>
      <w:r w:rsidRPr="006275A5">
        <w:t xml:space="preserve"> – 6 </w:t>
      </w:r>
      <w:proofErr w:type="spellStart"/>
      <w:r w:rsidRPr="006275A5">
        <w:t>pt</w:t>
      </w:r>
      <w:proofErr w:type="spellEnd"/>
    </w:p>
    <w:p w14:paraId="6E5FBCD5" w14:textId="6CA24372" w:rsidR="00B04EEA" w:rsidRPr="006275A5" w:rsidRDefault="00B04EEA" w:rsidP="00C70E74">
      <w:pPr>
        <w:pStyle w:val="ListParagraph"/>
      </w:pPr>
      <w:r w:rsidRPr="006275A5">
        <w:t>Шрифтът на заглавия на таблици (</w:t>
      </w:r>
      <w:proofErr w:type="spellStart"/>
      <w:r w:rsidRPr="006275A5">
        <w:t>table</w:t>
      </w:r>
      <w:proofErr w:type="spellEnd"/>
      <w:r w:rsidRPr="006275A5">
        <w:t xml:space="preserve">): </w:t>
      </w:r>
      <w:proofErr w:type="spellStart"/>
      <w:r w:rsidRPr="006275A5">
        <w:t>Times</w:t>
      </w:r>
      <w:proofErr w:type="spellEnd"/>
      <w:r w:rsidRPr="006275A5">
        <w:t xml:space="preserve"> New </w:t>
      </w:r>
      <w:proofErr w:type="spellStart"/>
      <w:r w:rsidRPr="006275A5">
        <w:t>Roman</w:t>
      </w:r>
      <w:proofErr w:type="spellEnd"/>
      <w:r w:rsidRPr="006275A5">
        <w:t xml:space="preserve"> </w:t>
      </w:r>
      <w:r w:rsidR="00C35523" w:rsidRPr="006275A5">
        <w:t>10</w:t>
      </w:r>
      <w:r w:rsidRPr="006275A5">
        <w:t xml:space="preserve">, </w:t>
      </w:r>
      <w:proofErr w:type="spellStart"/>
      <w:r w:rsidRPr="006275A5">
        <w:t>center</w:t>
      </w:r>
      <w:proofErr w:type="spellEnd"/>
      <w:r w:rsidRPr="006275A5">
        <w:t xml:space="preserve">, </w:t>
      </w:r>
      <w:proofErr w:type="spellStart"/>
      <w:r w:rsidRPr="006275A5">
        <w:t>line</w:t>
      </w:r>
      <w:proofErr w:type="spellEnd"/>
      <w:r w:rsidRPr="006275A5">
        <w:t xml:space="preserve"> </w:t>
      </w:r>
      <w:proofErr w:type="spellStart"/>
      <w:r w:rsidRPr="006275A5">
        <w:t>spacing</w:t>
      </w:r>
      <w:proofErr w:type="spellEnd"/>
      <w:r w:rsidRPr="006275A5">
        <w:t xml:space="preserve">- </w:t>
      </w:r>
      <w:proofErr w:type="spellStart"/>
      <w:r w:rsidRPr="006275A5">
        <w:t>single</w:t>
      </w:r>
      <w:proofErr w:type="spellEnd"/>
      <w:r w:rsidRPr="006275A5">
        <w:t xml:space="preserve">, </w:t>
      </w:r>
      <w:proofErr w:type="spellStart"/>
      <w:r w:rsidRPr="006275A5">
        <w:t>before</w:t>
      </w:r>
      <w:proofErr w:type="spellEnd"/>
      <w:r w:rsidRPr="006275A5">
        <w:t xml:space="preserve">- 6 </w:t>
      </w:r>
      <w:proofErr w:type="spellStart"/>
      <w:r w:rsidRPr="006275A5">
        <w:t>pt</w:t>
      </w:r>
      <w:proofErr w:type="spellEnd"/>
      <w:r w:rsidRPr="006275A5">
        <w:t xml:space="preserve">, </w:t>
      </w:r>
      <w:proofErr w:type="spellStart"/>
      <w:r w:rsidRPr="006275A5">
        <w:t>after</w:t>
      </w:r>
      <w:proofErr w:type="spellEnd"/>
      <w:r w:rsidRPr="006275A5">
        <w:t xml:space="preserve"> – 0 </w:t>
      </w:r>
      <w:proofErr w:type="spellStart"/>
      <w:r w:rsidRPr="006275A5">
        <w:t>pt</w:t>
      </w:r>
      <w:proofErr w:type="spellEnd"/>
    </w:p>
    <w:p w14:paraId="359A7CF2" w14:textId="77777777" w:rsidR="00C658EB" w:rsidRPr="006275A5" w:rsidRDefault="00C658EB">
      <w:pPr>
        <w:spacing w:after="160" w:line="259" w:lineRule="auto"/>
        <w:rPr>
          <w:rFonts w:eastAsiaTheme="majorEastAsia" w:cstheme="majorBidi"/>
          <w:b/>
          <w:bCs/>
          <w:i/>
          <w:iCs/>
          <w:color w:val="000000" w:themeColor="text1"/>
          <w:sz w:val="28"/>
          <w:szCs w:val="28"/>
        </w:rPr>
      </w:pPr>
      <w:r w:rsidRPr="006275A5">
        <w:rPr>
          <w:bCs/>
          <w:iCs/>
          <w:szCs w:val="28"/>
        </w:rPr>
        <w:br w:type="page"/>
      </w:r>
    </w:p>
    <w:p w14:paraId="36D9E769" w14:textId="07D5F166" w:rsidR="008F7202" w:rsidRPr="006275A5" w:rsidRDefault="009F51C8" w:rsidP="009F51C8">
      <w:pPr>
        <w:pStyle w:val="Heading2"/>
        <w:ind w:left="360"/>
        <w:jc w:val="both"/>
        <w:rPr>
          <w:b w:val="0"/>
          <w:bCs/>
          <w:i w:val="0"/>
          <w:iCs/>
          <w:szCs w:val="28"/>
        </w:rPr>
      </w:pPr>
      <w:bookmarkStart w:id="2" w:name="_Toc199927940"/>
      <w:r w:rsidRPr="006275A5">
        <w:rPr>
          <w:bCs/>
          <w:iCs/>
          <w:szCs w:val="28"/>
        </w:rPr>
        <w:lastRenderedPageBreak/>
        <w:t>1</w:t>
      </w:r>
      <w:r w:rsidR="00783234" w:rsidRPr="006275A5">
        <w:rPr>
          <w:bCs/>
          <w:iCs/>
          <w:szCs w:val="28"/>
        </w:rPr>
        <w:t>.</w:t>
      </w:r>
      <w:r w:rsidR="0007479B" w:rsidRPr="006275A5">
        <w:rPr>
          <w:bCs/>
          <w:iCs/>
          <w:szCs w:val="28"/>
        </w:rPr>
        <w:t>1</w:t>
      </w:r>
      <w:r w:rsidR="008F7202" w:rsidRPr="006275A5">
        <w:rPr>
          <w:bCs/>
          <w:iCs/>
          <w:szCs w:val="28"/>
        </w:rPr>
        <w:t xml:space="preserve"> Цел на разработката</w:t>
      </w:r>
      <w:bookmarkEnd w:id="2"/>
    </w:p>
    <w:p w14:paraId="5ECAF8BA" w14:textId="77777777" w:rsidR="00EB6259" w:rsidRDefault="008B1895" w:rsidP="008B1895">
      <w:pPr>
        <w:pStyle w:val="BodyText"/>
      </w:pPr>
      <w:r w:rsidRPr="00EB6259">
        <w:rPr>
          <w:highlight w:val="yellow"/>
        </w:rPr>
        <w:t>Дефинира се ясно целта на разработката.</w:t>
      </w:r>
      <w:r w:rsidRPr="006275A5">
        <w:t xml:space="preserve"> </w:t>
      </w:r>
    </w:p>
    <w:p w14:paraId="21189C14" w14:textId="778FB2CA" w:rsidR="00F26E97" w:rsidRPr="006275A5" w:rsidRDefault="00F26E97" w:rsidP="008B1895">
      <w:pPr>
        <w:pStyle w:val="BodyText"/>
      </w:pPr>
      <w:r w:rsidRPr="006275A5">
        <w:t xml:space="preserve">Целта </w:t>
      </w:r>
      <w:r w:rsidR="009F51C8" w:rsidRPr="006275A5">
        <w:t>е разработ</w:t>
      </w:r>
      <w:r w:rsidR="008B1895" w:rsidRPr="006275A5">
        <w:t>ване</w:t>
      </w:r>
      <w:r w:rsidR="00E87E55" w:rsidRPr="006275A5">
        <w:t xml:space="preserve"> </w:t>
      </w:r>
      <w:r w:rsidR="008B1895" w:rsidRPr="006275A5">
        <w:t xml:space="preserve">на </w:t>
      </w:r>
      <w:r w:rsidR="00E87E55" w:rsidRPr="006275A5">
        <w:t>…</w:t>
      </w:r>
    </w:p>
    <w:p w14:paraId="34AADE56" w14:textId="3F0D04BD" w:rsidR="008F7202" w:rsidRPr="006275A5" w:rsidRDefault="0007479B" w:rsidP="008B1895">
      <w:pPr>
        <w:pStyle w:val="Heading2"/>
      </w:pPr>
      <w:bookmarkStart w:id="3" w:name="_Toc199927941"/>
      <w:r w:rsidRPr="006275A5">
        <w:t>1.</w:t>
      </w:r>
      <w:r w:rsidR="00783234" w:rsidRPr="006275A5">
        <w:t xml:space="preserve">2 </w:t>
      </w:r>
      <w:r w:rsidR="008F7202" w:rsidRPr="006275A5">
        <w:t>Задачи за постигане на целта</w:t>
      </w:r>
      <w:bookmarkEnd w:id="3"/>
    </w:p>
    <w:p w14:paraId="766D2E58" w14:textId="641ACA16" w:rsidR="00A914C6" w:rsidRPr="006275A5" w:rsidRDefault="00F26E97" w:rsidP="008B1895">
      <w:pPr>
        <w:pStyle w:val="BodyText"/>
      </w:pPr>
      <w:r w:rsidRPr="006275A5">
        <w:t xml:space="preserve">За </w:t>
      </w:r>
      <w:r w:rsidR="00485D55" w:rsidRPr="006275A5">
        <w:t>реализиране</w:t>
      </w:r>
      <w:r w:rsidRPr="006275A5">
        <w:t xml:space="preserve"> на поставен</w:t>
      </w:r>
      <w:r w:rsidR="00485D55" w:rsidRPr="006275A5">
        <w:t>ата</w:t>
      </w:r>
      <w:r w:rsidRPr="006275A5">
        <w:t xml:space="preserve"> цел</w:t>
      </w:r>
      <w:r w:rsidR="00485D55" w:rsidRPr="006275A5">
        <w:t xml:space="preserve"> се дефинират следните задачи:</w:t>
      </w:r>
      <w:r w:rsidRPr="006275A5">
        <w:t xml:space="preserve"> </w:t>
      </w:r>
    </w:p>
    <w:p w14:paraId="1CA5D42F" w14:textId="6108C874" w:rsidR="008B1895" w:rsidRPr="006275A5" w:rsidRDefault="00485D55" w:rsidP="008B1895">
      <w:pPr>
        <w:pStyle w:val="ListParagraph"/>
      </w:pPr>
      <w:r w:rsidRPr="006275A5">
        <w:t>задача 1;</w:t>
      </w:r>
    </w:p>
    <w:p w14:paraId="3B60E331" w14:textId="3E7DB381" w:rsidR="00485D55" w:rsidRPr="006275A5" w:rsidRDefault="00485D55" w:rsidP="008B1895">
      <w:pPr>
        <w:pStyle w:val="ListParagraph"/>
      </w:pPr>
      <w:r w:rsidRPr="006275A5">
        <w:t>задача 2;</w:t>
      </w:r>
    </w:p>
    <w:p w14:paraId="24F8896C" w14:textId="7BB3EA48" w:rsidR="00485D55" w:rsidRPr="006275A5" w:rsidRDefault="00485D55" w:rsidP="008B1895">
      <w:pPr>
        <w:pStyle w:val="ListParagraph"/>
      </w:pPr>
      <w:r w:rsidRPr="006275A5">
        <w:t>задача 3;</w:t>
      </w:r>
    </w:p>
    <w:p w14:paraId="0297D001" w14:textId="0117CB29" w:rsidR="00485D55" w:rsidRPr="006275A5" w:rsidRDefault="00485D55" w:rsidP="008B1895">
      <w:pPr>
        <w:pStyle w:val="ListParagraph"/>
      </w:pPr>
      <w:r w:rsidRPr="006275A5">
        <w:t>…</w:t>
      </w:r>
    </w:p>
    <w:p w14:paraId="1CDCB8BD" w14:textId="77777777" w:rsidR="001624B8" w:rsidRPr="006275A5" w:rsidRDefault="001624B8">
      <w:pPr>
        <w:spacing w:after="160" w:line="259" w:lineRule="auto"/>
        <w:rPr>
          <w:rFonts w:eastAsiaTheme="majorEastAsia" w:cstheme="majorBidi"/>
          <w:b/>
          <w:sz w:val="32"/>
          <w:szCs w:val="32"/>
        </w:rPr>
      </w:pPr>
      <w:r w:rsidRPr="006275A5">
        <w:br w:type="page"/>
      </w:r>
    </w:p>
    <w:p w14:paraId="4BBEB79A" w14:textId="099B10B5" w:rsidR="008C4DD3" w:rsidRPr="006275A5" w:rsidRDefault="00783234" w:rsidP="008B1895">
      <w:pPr>
        <w:pStyle w:val="Heading1"/>
        <w:rPr>
          <w:b w:val="0"/>
        </w:rPr>
      </w:pPr>
      <w:bookmarkStart w:id="4" w:name="_Toc199927942"/>
      <w:r w:rsidRPr="006275A5">
        <w:lastRenderedPageBreak/>
        <w:t>Глава 2</w:t>
      </w:r>
      <w:r w:rsidR="008C4DD3" w:rsidRPr="006275A5">
        <w:t>.</w:t>
      </w:r>
      <w:r w:rsidR="00327570" w:rsidRPr="006275A5">
        <w:t xml:space="preserve"> </w:t>
      </w:r>
      <w:r w:rsidR="008C4DD3" w:rsidRPr="006275A5">
        <w:t>Анализ на проблема и избор на технологии</w:t>
      </w:r>
      <w:bookmarkEnd w:id="4"/>
    </w:p>
    <w:p w14:paraId="67CE1AFA" w14:textId="6ED20DEF" w:rsidR="008C4DD3" w:rsidRPr="006275A5" w:rsidRDefault="0007479B" w:rsidP="008B1895">
      <w:pPr>
        <w:pStyle w:val="Heading2"/>
      </w:pPr>
      <w:bookmarkStart w:id="5" w:name="_Toc199927943"/>
      <w:r w:rsidRPr="006275A5">
        <w:t>2.</w:t>
      </w:r>
      <w:r w:rsidR="008C4DD3" w:rsidRPr="006275A5">
        <w:t>1 Анализ на проблема</w:t>
      </w:r>
      <w:bookmarkEnd w:id="5"/>
    </w:p>
    <w:p w14:paraId="6EF87BEE" w14:textId="20FC1DF8" w:rsidR="001503DF" w:rsidRPr="006275A5" w:rsidRDefault="001503DF" w:rsidP="001503DF">
      <w:pPr>
        <w:pStyle w:val="BodyText"/>
      </w:pPr>
      <w:r w:rsidRPr="006275A5">
        <w:t>Изложението на дипломната работа по глави представя процеса на разработка на дипломната работа. Наименованията на главите по правило следват точките от заданието.</w:t>
      </w:r>
    </w:p>
    <w:p w14:paraId="74CDBD97" w14:textId="278A0BF9" w:rsidR="001503DF" w:rsidRPr="006275A5" w:rsidRDefault="001503DF" w:rsidP="001503DF">
      <w:pPr>
        <w:pStyle w:val="BodyText"/>
      </w:pPr>
      <w:r w:rsidRPr="006275A5">
        <w:t>Най-напред точно се формулира инженерният проблем, който</w:t>
      </w:r>
      <w:r w:rsidR="00B04EEA" w:rsidRPr="006275A5">
        <w:t xml:space="preserve"> </w:t>
      </w:r>
      <w:r w:rsidRPr="006275A5">
        <w:t>предстои да бъде решен, и изискванията, на които представеното</w:t>
      </w:r>
      <w:r w:rsidR="00B04EEA" w:rsidRPr="006275A5">
        <w:t xml:space="preserve"> </w:t>
      </w:r>
      <w:r w:rsidRPr="006275A5">
        <w:t>решение трябва да отговаря. Прави се обзор на съществуващи</w:t>
      </w:r>
      <w:r w:rsidR="00B04EEA" w:rsidRPr="006275A5">
        <w:t xml:space="preserve"> </w:t>
      </w:r>
      <w:r w:rsidRPr="006275A5">
        <w:t>решения на същия или подобен проблем, като се отчитат предимствата</w:t>
      </w:r>
      <w:r w:rsidR="00B04EEA" w:rsidRPr="006275A5">
        <w:t xml:space="preserve"> </w:t>
      </w:r>
      <w:r w:rsidRPr="006275A5">
        <w:t>и недостатъците им. На базата на направените изводи и отчитайки</w:t>
      </w:r>
      <w:r w:rsidR="00B04EEA" w:rsidRPr="006275A5">
        <w:t xml:space="preserve"> </w:t>
      </w:r>
      <w:r w:rsidRPr="006275A5">
        <w:t>спецификата на конкретното задание, се формулират основните</w:t>
      </w:r>
      <w:r w:rsidR="00B04EEA" w:rsidRPr="006275A5">
        <w:t xml:space="preserve"> </w:t>
      </w:r>
      <w:r w:rsidRPr="006275A5">
        <w:t>задачи, които трябва да бъдат решени. Прави се обоснован избор на</w:t>
      </w:r>
      <w:r w:rsidR="00B04EEA" w:rsidRPr="006275A5">
        <w:t xml:space="preserve"> </w:t>
      </w:r>
      <w:r w:rsidRPr="006275A5">
        <w:t>средства за решаването на задачите, ако те не са изрично упоменати в</w:t>
      </w:r>
      <w:r w:rsidR="00B04EEA" w:rsidRPr="006275A5">
        <w:t xml:space="preserve"> </w:t>
      </w:r>
      <w:r w:rsidRPr="006275A5">
        <w:t>заданието. Следва описание на процедурите по проектиране,</w:t>
      </w:r>
      <w:r w:rsidR="00B04EEA" w:rsidRPr="006275A5">
        <w:t xml:space="preserve"> </w:t>
      </w:r>
      <w:r w:rsidRPr="006275A5">
        <w:t>реализация и тестване, както и анализ на получените резултати. Ако</w:t>
      </w:r>
      <w:r w:rsidR="00B04EEA" w:rsidRPr="006275A5">
        <w:t xml:space="preserve"> </w:t>
      </w:r>
      <w:r w:rsidRPr="006275A5">
        <w:t>задачите изискват, се прилагат ръководства за програмиста и</w:t>
      </w:r>
      <w:r w:rsidR="00B04EEA" w:rsidRPr="006275A5">
        <w:t xml:space="preserve"> </w:t>
      </w:r>
      <w:r w:rsidRPr="006275A5">
        <w:t>потребителя.</w:t>
      </w:r>
    </w:p>
    <w:p w14:paraId="5E8A968B" w14:textId="1DD32A45" w:rsidR="001503DF" w:rsidRPr="006275A5" w:rsidRDefault="001503DF" w:rsidP="001503DF">
      <w:pPr>
        <w:pStyle w:val="BodyText"/>
      </w:pPr>
      <w:r w:rsidRPr="006275A5">
        <w:t>Дипломантът трябва да наблегне основно на инженерния аспект на</w:t>
      </w:r>
      <w:r w:rsidR="00B04EEA" w:rsidRPr="006275A5">
        <w:t xml:space="preserve"> </w:t>
      </w:r>
      <w:r w:rsidRPr="006275A5">
        <w:t>извършената от него конкретна работа при решаването на поставените</w:t>
      </w:r>
      <w:r w:rsidR="00B04EEA" w:rsidRPr="006275A5">
        <w:t xml:space="preserve"> </w:t>
      </w:r>
      <w:r w:rsidRPr="006275A5">
        <w:t>задачи.</w:t>
      </w:r>
    </w:p>
    <w:p w14:paraId="51229061" w14:textId="6BBA9891" w:rsidR="00783234" w:rsidRPr="006275A5" w:rsidRDefault="0007479B" w:rsidP="001624B8">
      <w:pPr>
        <w:pStyle w:val="Heading2"/>
      </w:pPr>
      <w:bookmarkStart w:id="6" w:name="_Toc199927944"/>
      <w:r w:rsidRPr="006275A5">
        <w:t>2.</w:t>
      </w:r>
      <w:r w:rsidR="00783234" w:rsidRPr="006275A5">
        <w:t>2 Обзор и анализ на съществуващи решения</w:t>
      </w:r>
      <w:bookmarkEnd w:id="6"/>
    </w:p>
    <w:p w14:paraId="083F9A57" w14:textId="553B162F" w:rsidR="00B04EEA" w:rsidRPr="006275A5" w:rsidRDefault="00B04EEA" w:rsidP="00B04EEA">
      <w:pPr>
        <w:pStyle w:val="BodyText"/>
      </w:pPr>
      <w:r w:rsidRPr="006275A5">
        <w:t>Дипломантът следва да направи критичен анализ на съществуващи решения по разработваната тематика, като посочи техните предимства и недостатъци. Може да се реализира сравнение между съществуващите решения, на база на което да се оформят изводи за направеното и какво може да се развие и подобри с настоящата разработка.</w:t>
      </w:r>
    </w:p>
    <w:p w14:paraId="2B0756C0" w14:textId="46F1EBDA" w:rsidR="005036F2" w:rsidRPr="006275A5" w:rsidRDefault="0007479B" w:rsidP="001624B8">
      <w:pPr>
        <w:pStyle w:val="Heading2"/>
      </w:pPr>
      <w:bookmarkStart w:id="7" w:name="_Toc199927945"/>
      <w:r w:rsidRPr="006275A5">
        <w:t>2.</w:t>
      </w:r>
      <w:r w:rsidR="0057387E" w:rsidRPr="006275A5">
        <w:t xml:space="preserve">3 </w:t>
      </w:r>
      <w:r w:rsidR="005036F2" w:rsidRPr="006275A5">
        <w:t>Избор на технологии</w:t>
      </w:r>
      <w:bookmarkEnd w:id="7"/>
    </w:p>
    <w:p w14:paraId="5D4AF57E" w14:textId="37F0F147" w:rsidR="00B04EEA" w:rsidRPr="006275A5" w:rsidRDefault="00B04EEA" w:rsidP="00B04EEA">
      <w:pPr>
        <w:pStyle w:val="BodyText"/>
      </w:pPr>
      <w:r w:rsidRPr="006275A5">
        <w:t>Дипломантът описва технологиите които ще използва за разработване на дипломната работа, като представя техните особености и необходимостта от използването им за постигане целта на дипломната работа.</w:t>
      </w:r>
    </w:p>
    <w:p w14:paraId="21F0EF5C" w14:textId="46FAFD5E" w:rsidR="00EE4D03" w:rsidRPr="006275A5" w:rsidRDefault="009910F2" w:rsidP="00B04EEA">
      <w:pPr>
        <w:pStyle w:val="BodyText"/>
      </w:pPr>
      <w:r w:rsidRPr="006275A5">
        <w:t>В края на всяка глава се дефинират изводи, въз основа на които се представя реализацията на следващата глава. Всяка точка и подточка от главите трябва да има изречение/изречения, оформящи завършека на мисълта в текущата точка, като подготвят читателя за следващата.</w:t>
      </w:r>
    </w:p>
    <w:p w14:paraId="7488FBD1" w14:textId="77777777" w:rsidR="001624B8" w:rsidRPr="006275A5" w:rsidRDefault="001624B8">
      <w:pPr>
        <w:spacing w:after="160" w:line="259" w:lineRule="auto"/>
        <w:rPr>
          <w:rFonts w:eastAsiaTheme="majorEastAsia" w:cstheme="majorBidi"/>
          <w:b/>
          <w:sz w:val="32"/>
          <w:szCs w:val="32"/>
        </w:rPr>
      </w:pPr>
      <w:r w:rsidRPr="006275A5">
        <w:br w:type="page"/>
      </w:r>
    </w:p>
    <w:p w14:paraId="25009B8F" w14:textId="5AA7DAFD" w:rsidR="00327570" w:rsidRPr="006275A5" w:rsidRDefault="0057387E" w:rsidP="008B1895">
      <w:pPr>
        <w:pStyle w:val="Heading1"/>
      </w:pPr>
      <w:bookmarkStart w:id="8" w:name="_Toc199927946"/>
      <w:r w:rsidRPr="006275A5">
        <w:lastRenderedPageBreak/>
        <w:t xml:space="preserve">Глава </w:t>
      </w:r>
      <w:r w:rsidR="00327570" w:rsidRPr="006275A5">
        <w:t xml:space="preserve">3. Проектиране и реализиране на </w:t>
      </w:r>
      <w:r w:rsidR="00E87E55" w:rsidRPr="006275A5">
        <w:rPr>
          <w:highlight w:val="yellow"/>
        </w:rPr>
        <w:t>…</w:t>
      </w:r>
      <w:bookmarkEnd w:id="8"/>
    </w:p>
    <w:p w14:paraId="5860D84B" w14:textId="7F5156F0" w:rsidR="00441C30" w:rsidRPr="006275A5" w:rsidRDefault="001624B8" w:rsidP="001624B8">
      <w:pPr>
        <w:pStyle w:val="Heading2"/>
      </w:pPr>
      <w:bookmarkStart w:id="9" w:name="_Toc199927947"/>
      <w:r w:rsidRPr="006275A5">
        <w:t xml:space="preserve">3.1 </w:t>
      </w:r>
      <w:r w:rsidR="00327570" w:rsidRPr="006275A5">
        <w:t>Анализ на изискванията</w:t>
      </w:r>
      <w:bookmarkEnd w:id="9"/>
    </w:p>
    <w:p w14:paraId="700676C2" w14:textId="6D07C8BD" w:rsidR="00A446EF" w:rsidRPr="006275A5" w:rsidRDefault="00A446EF" w:rsidP="00A446EF">
      <w:pPr>
        <w:pStyle w:val="BodyText"/>
      </w:pPr>
      <w:r w:rsidRPr="006275A5">
        <w:t>Описват се съображенията и изискванията, които се спазват при проектиране и реализиране.</w:t>
      </w:r>
    </w:p>
    <w:p w14:paraId="2BD322F8" w14:textId="3614183D" w:rsidR="0083223C" w:rsidRPr="006275A5" w:rsidRDefault="0007479B" w:rsidP="001624B8">
      <w:pPr>
        <w:pStyle w:val="Heading2"/>
      </w:pPr>
      <w:bookmarkStart w:id="10" w:name="_Toc199927948"/>
      <w:r w:rsidRPr="006275A5">
        <w:t>3.2</w:t>
      </w:r>
      <w:r w:rsidR="0083223C" w:rsidRPr="006275A5">
        <w:t xml:space="preserve"> Архитектура на </w:t>
      </w:r>
      <w:r w:rsidR="00E87E55" w:rsidRPr="006275A5">
        <w:rPr>
          <w:highlight w:val="yellow"/>
        </w:rPr>
        <w:t>…</w:t>
      </w:r>
      <w:bookmarkEnd w:id="10"/>
    </w:p>
    <w:p w14:paraId="28814732" w14:textId="6E26B480" w:rsidR="00DA69C0" w:rsidRPr="006275A5" w:rsidRDefault="00A446EF" w:rsidP="00DA69C0">
      <w:pPr>
        <w:pStyle w:val="BodyText"/>
      </w:pPr>
      <w:r w:rsidRPr="006275A5">
        <w:t>Представя се архитектурата на разработката по дипломната работа и нейните особености. Представят се фигури за да се подкрепят описанията. Фигурите и техните заглавия да са центрирани, като заглавията на фигурите се поставят под тях. Заглавията трябва да бъдат номерирани автоматично (Фиг. 1, Фиг.2, …)</w:t>
      </w:r>
      <w:r w:rsidR="004070F8" w:rsidRPr="006275A5">
        <w:t xml:space="preserve">. Фигури без </w:t>
      </w:r>
      <w:proofErr w:type="spellStart"/>
      <w:r w:rsidR="004070F8" w:rsidRPr="006275A5">
        <w:t>подфигурен</w:t>
      </w:r>
      <w:proofErr w:type="spellEnd"/>
      <w:r w:rsidR="004070F8" w:rsidRPr="006275A5">
        <w:t xml:space="preserve"> надпис не трябва да има. Задължително трябва да има позоваване на </w:t>
      </w:r>
      <w:r w:rsidR="000C47E1" w:rsidRPr="006275A5">
        <w:t xml:space="preserve">фигурите </w:t>
      </w:r>
      <w:r w:rsidR="004070F8" w:rsidRPr="006275A5">
        <w:t>в текста</w:t>
      </w:r>
      <w:r w:rsidR="00E72393">
        <w:t xml:space="preserve"> (Фиг. 1)</w:t>
      </w:r>
      <w:r w:rsidR="004070F8" w:rsidRPr="006275A5">
        <w:t>.</w:t>
      </w:r>
      <w:r w:rsidR="0053626F" w:rsidRPr="006275A5">
        <w:t xml:space="preserve"> Фигурите, които се използват в обяснителната записка да са с размер позволяващ добра визия и възможност за разчитане на наличния текст. Недопустимо е фигурите да се използва за запълване обема на обяснителната записка.</w:t>
      </w:r>
    </w:p>
    <w:p w14:paraId="498BE5E9" w14:textId="24FA2017" w:rsidR="000A2820" w:rsidRPr="006275A5" w:rsidRDefault="000A2820" w:rsidP="00DA69C0">
      <w:pPr>
        <w:pStyle w:val="BodyText"/>
        <w:rPr>
          <w:noProof/>
        </w:rPr>
      </w:pPr>
      <w:r w:rsidRPr="006275A5">
        <w:t>Представя се структурата на базата данни, използваните таблици и релации, както и тяхното използване по отношение функционалностите на разработката.</w:t>
      </w:r>
    </w:p>
    <w:p w14:paraId="75840112" w14:textId="12E354E1" w:rsidR="00DA69C0" w:rsidRPr="006275A5" w:rsidRDefault="0090247C" w:rsidP="0090247C">
      <w:pPr>
        <w:pStyle w:val="Fig-Placement"/>
        <w:rPr>
          <w:lang w:val="bg-BG"/>
        </w:rPr>
      </w:pPr>
      <w:r w:rsidRPr="006275A5">
        <w:rPr>
          <w:noProof/>
          <w:lang w:val="bg-BG" w:eastAsia="bg-BG"/>
        </w:rPr>
        <w:drawing>
          <wp:inline distT="0" distB="0" distL="0" distR="0" wp14:anchorId="363C09F7" wp14:editId="6EDEEB35">
            <wp:extent cx="2377646" cy="769687"/>
            <wp:effectExtent l="0" t="0" r="3810" b="0"/>
            <wp:docPr id="1831020354" name="Picture 2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020354" name="Picture 2" descr="A blue and white logo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646" cy="769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79D2A" w14:textId="3D8AC7C2" w:rsidR="004070F8" w:rsidRPr="006275A5" w:rsidRDefault="00985E1B" w:rsidP="00985E1B">
      <w:pPr>
        <w:pStyle w:val="Figure"/>
      </w:pPr>
      <w:bookmarkStart w:id="11" w:name="_Toc199927732"/>
      <w:r w:rsidRPr="006275A5">
        <w:t>Примерно форматиране на фигури</w:t>
      </w:r>
      <w:bookmarkEnd w:id="11"/>
    </w:p>
    <w:p w14:paraId="18B6BA47" w14:textId="77777777" w:rsidR="00E87E55" w:rsidRPr="006275A5" w:rsidRDefault="0007479B" w:rsidP="001624B8">
      <w:pPr>
        <w:pStyle w:val="Heading2"/>
      </w:pPr>
      <w:bookmarkStart w:id="12" w:name="_Toc199927949"/>
      <w:r w:rsidRPr="006275A5">
        <w:t xml:space="preserve">3.3 </w:t>
      </w:r>
      <w:r w:rsidR="00EE233D" w:rsidRPr="006275A5">
        <w:t xml:space="preserve">Проектиране на </w:t>
      </w:r>
      <w:r w:rsidR="00E87E55" w:rsidRPr="006275A5">
        <w:rPr>
          <w:highlight w:val="yellow"/>
        </w:rPr>
        <w:t>…</w:t>
      </w:r>
      <w:bookmarkEnd w:id="12"/>
    </w:p>
    <w:p w14:paraId="5BF8CF26" w14:textId="77777777" w:rsidR="0035572B" w:rsidRPr="006275A5" w:rsidRDefault="000C47E1" w:rsidP="0035572B">
      <w:pPr>
        <w:pStyle w:val="BodyText"/>
      </w:pPr>
      <w:r w:rsidRPr="006275A5">
        <w:t>При разработване на дипломната работа, когато се използват таблици за представяне на резултати, сравнения и др., таблиците да са центрирани спрямо текста, номерирани и озаглавени.</w:t>
      </w:r>
    </w:p>
    <w:p w14:paraId="2B850675" w14:textId="77777777" w:rsidR="0035572B" w:rsidRPr="006275A5" w:rsidRDefault="000C47E1" w:rsidP="0035572B">
      <w:pPr>
        <w:pStyle w:val="BodyText"/>
      </w:pPr>
      <w:r w:rsidRPr="006275A5">
        <w:t xml:space="preserve">Заглавието на таблицата е с размер на шрифта 10, ляво подравнено спрямо рамката </w:t>
      </w:r>
      <w:r w:rsidRPr="006275A5">
        <w:rPr>
          <w:rFonts w:cs="Times New Roman"/>
        </w:rPr>
        <w:t>ѝ,</w:t>
      </w:r>
      <w:r w:rsidRPr="006275A5">
        <w:t xml:space="preserve"> и е неразделна част от нея (например, поместено в първия ред на таблицата). В текста на обяснителната записка при използване на таблици задължително </w:t>
      </w:r>
      <w:r w:rsidR="00A621AF" w:rsidRPr="006275A5">
        <w:t xml:space="preserve">да има позоваване на таблиците в текста </w:t>
      </w:r>
      <w:r w:rsidRPr="006275A5">
        <w:t>(Таблица 1).</w:t>
      </w:r>
    </w:p>
    <w:p w14:paraId="7E74A3C1" w14:textId="4E3CA36E" w:rsidR="0035572B" w:rsidRPr="006275A5" w:rsidRDefault="0035572B" w:rsidP="0035572B">
      <w:pPr>
        <w:pStyle w:val="BodyText"/>
      </w:pPr>
      <w:r w:rsidRPr="006275A5">
        <w:t>Визуализацията на таблиците да е на една страница, а за таблици, при които това не е възможно да се повтаря редът със заглавията на колоните на всяка следваща страница.</w:t>
      </w:r>
    </w:p>
    <w:p w14:paraId="5AA443FD" w14:textId="739EE1B3" w:rsidR="00A621AF" w:rsidRPr="006275A5" w:rsidRDefault="00A621AF" w:rsidP="00A621AF">
      <w:pPr>
        <w:pStyle w:val="Table"/>
      </w:pPr>
      <w:bookmarkStart w:id="13" w:name="_Toc199927724"/>
      <w:r w:rsidRPr="006275A5">
        <w:lastRenderedPageBreak/>
        <w:t>Наименование на таблицата</w:t>
      </w:r>
      <w:bookmarkEnd w:id="13"/>
    </w:p>
    <w:tbl>
      <w:tblPr>
        <w:tblStyle w:val="TableGrid"/>
        <w:tblW w:w="8849" w:type="dxa"/>
        <w:jc w:val="center"/>
        <w:tblLook w:val="04A0" w:firstRow="1" w:lastRow="0" w:firstColumn="1" w:lastColumn="0" w:noHBand="0" w:noVBand="1"/>
      </w:tblPr>
      <w:tblGrid>
        <w:gridCol w:w="1411"/>
        <w:gridCol w:w="1451"/>
        <w:gridCol w:w="2052"/>
        <w:gridCol w:w="2084"/>
        <w:gridCol w:w="1851"/>
      </w:tblGrid>
      <w:tr w:rsidR="00AF3935" w:rsidRPr="006275A5" w14:paraId="43281926" w14:textId="77777777" w:rsidTr="005A3D34">
        <w:trPr>
          <w:jc w:val="center"/>
        </w:trPr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7F439849" w14:textId="6F72DE9B" w:rsidR="002C0787" w:rsidRPr="006275A5" w:rsidRDefault="002C0787" w:rsidP="00E3427C">
            <w:pPr>
              <w:pStyle w:val="Bold-centered"/>
            </w:pPr>
            <w:r w:rsidRPr="006275A5">
              <w:t>Дипломна работа</w:t>
            </w:r>
            <w:r w:rsidR="00BD0417" w:rsidRPr="006275A5">
              <w:t xml:space="preserve"> за ОКС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14:paraId="193CF893" w14:textId="6910B8EB" w:rsidR="002C0787" w:rsidRPr="006275A5" w:rsidRDefault="002C0787" w:rsidP="00E3427C">
            <w:pPr>
              <w:pStyle w:val="Bold-centered"/>
            </w:pPr>
            <w:r w:rsidRPr="006275A5">
              <w:t>Задание (оригинал с печат и подписи)</w:t>
            </w:r>
          </w:p>
        </w:tc>
        <w:tc>
          <w:tcPr>
            <w:tcW w:w="2052" w:type="dxa"/>
            <w:shd w:val="clear" w:color="auto" w:fill="F2F2F2" w:themeFill="background1" w:themeFillShade="F2"/>
            <w:vAlign w:val="center"/>
          </w:tcPr>
          <w:p w14:paraId="5F362832" w14:textId="27DD89D8" w:rsidR="002C0787" w:rsidRPr="006275A5" w:rsidRDefault="009C66A5" w:rsidP="00E3427C">
            <w:pPr>
              <w:pStyle w:val="Bold-centered"/>
            </w:pPr>
            <w:r>
              <w:t>Препоръчителен о</w:t>
            </w:r>
            <w:r w:rsidR="002C0787" w:rsidRPr="006275A5">
              <w:t>бем в страници</w:t>
            </w:r>
          </w:p>
        </w:tc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3BB0F3C9" w14:textId="07853373" w:rsidR="002C0787" w:rsidRPr="006275A5" w:rsidRDefault="002C0787" w:rsidP="00E3427C">
            <w:pPr>
              <w:pStyle w:val="Bold-centered"/>
            </w:pPr>
            <w:r w:rsidRPr="006275A5">
              <w:t>Използвана литература</w:t>
            </w:r>
            <w:r w:rsidR="00B60C51">
              <w:t xml:space="preserve"> (препоръчителен брой)</w:t>
            </w:r>
          </w:p>
        </w:tc>
        <w:tc>
          <w:tcPr>
            <w:tcW w:w="1851" w:type="dxa"/>
            <w:shd w:val="clear" w:color="auto" w:fill="F2F2F2" w:themeFill="background1" w:themeFillShade="F2"/>
            <w:vAlign w:val="center"/>
          </w:tcPr>
          <w:p w14:paraId="0E8535E5" w14:textId="341446D1" w:rsidR="002C0787" w:rsidRPr="006275A5" w:rsidRDefault="002C0787" w:rsidP="00E3427C">
            <w:pPr>
              <w:pStyle w:val="Bold-centered"/>
            </w:pPr>
            <w:r w:rsidRPr="006275A5">
              <w:t>Приложения (не са част от обема на обяснителната записка)</w:t>
            </w:r>
          </w:p>
        </w:tc>
      </w:tr>
      <w:tr w:rsidR="009C66A5" w:rsidRPr="006275A5" w14:paraId="338ACB14" w14:textId="77777777" w:rsidTr="005A3D34">
        <w:trPr>
          <w:jc w:val="center"/>
        </w:trPr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7459AFED" w14:textId="694A5584" w:rsidR="002C0787" w:rsidRPr="006275A5" w:rsidRDefault="002C0787" w:rsidP="00E3427C">
            <w:pPr>
              <w:pStyle w:val="Bold-centered"/>
            </w:pPr>
            <w:r w:rsidRPr="006275A5">
              <w:t>Бакалавър</w:t>
            </w:r>
          </w:p>
        </w:tc>
        <w:tc>
          <w:tcPr>
            <w:tcW w:w="1451" w:type="dxa"/>
            <w:vAlign w:val="center"/>
          </w:tcPr>
          <w:p w14:paraId="7C8C7A51" w14:textId="1063706E" w:rsidR="002C0787" w:rsidRPr="006275A5" w:rsidRDefault="002C0787" w:rsidP="00E3427C">
            <w:pPr>
              <w:pStyle w:val="Centered"/>
              <w:framePr w:wrap="around"/>
            </w:pPr>
            <w:r w:rsidRPr="006275A5">
              <w:t>Поставя се след заглавната страница</w:t>
            </w:r>
          </w:p>
        </w:tc>
        <w:tc>
          <w:tcPr>
            <w:tcW w:w="2052" w:type="dxa"/>
            <w:vAlign w:val="center"/>
          </w:tcPr>
          <w:p w14:paraId="2FBF113B" w14:textId="494AF18F" w:rsidR="002C0787" w:rsidRPr="006275A5" w:rsidRDefault="002A7063" w:rsidP="00E3427C">
            <w:pPr>
              <w:pStyle w:val="Centered"/>
              <w:framePr w:wrap="around"/>
            </w:pPr>
            <w:r>
              <w:t xml:space="preserve">Около </w:t>
            </w:r>
            <w:r w:rsidR="002C0787" w:rsidRPr="006275A5">
              <w:t>60</w:t>
            </w:r>
            <w:r>
              <w:t xml:space="preserve"> без приложенията</w:t>
            </w:r>
          </w:p>
        </w:tc>
        <w:tc>
          <w:tcPr>
            <w:tcW w:w="2084" w:type="dxa"/>
            <w:vAlign w:val="center"/>
          </w:tcPr>
          <w:p w14:paraId="5004E145" w14:textId="45E626E9" w:rsidR="002C0787" w:rsidRPr="006275A5" w:rsidRDefault="002A7063" w:rsidP="00E3427C">
            <w:pPr>
              <w:pStyle w:val="Centered"/>
              <w:framePr w:wrap="around"/>
            </w:pPr>
            <w:r>
              <w:t>Поне 5</w:t>
            </w:r>
            <w:r w:rsidR="002C0787" w:rsidRPr="006275A5">
              <w:t xml:space="preserve"> източника</w:t>
            </w:r>
            <w:r>
              <w:t xml:space="preserve">, цитирани в текста </w:t>
            </w:r>
          </w:p>
        </w:tc>
        <w:tc>
          <w:tcPr>
            <w:tcW w:w="1851" w:type="dxa"/>
            <w:vAlign w:val="center"/>
          </w:tcPr>
          <w:p w14:paraId="6642EFED" w14:textId="7AAD5593" w:rsidR="002C0787" w:rsidRPr="006275A5" w:rsidRDefault="002C0787" w:rsidP="00E3427C">
            <w:pPr>
              <w:pStyle w:val="Centered"/>
              <w:framePr w:wrap="around"/>
            </w:pPr>
            <w:r w:rsidRPr="006275A5">
              <w:t>Да</w:t>
            </w:r>
          </w:p>
        </w:tc>
      </w:tr>
      <w:tr w:rsidR="009C66A5" w:rsidRPr="006275A5" w14:paraId="1CF0C019" w14:textId="77777777" w:rsidTr="005A3D34">
        <w:trPr>
          <w:jc w:val="center"/>
        </w:trPr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6E9D969B" w14:textId="60979DAD" w:rsidR="002C0787" w:rsidRPr="006275A5" w:rsidRDefault="002C0787" w:rsidP="00E3427C">
            <w:pPr>
              <w:pStyle w:val="Bold-centered"/>
            </w:pPr>
            <w:r w:rsidRPr="006275A5">
              <w:t>Магистър</w:t>
            </w:r>
          </w:p>
        </w:tc>
        <w:tc>
          <w:tcPr>
            <w:tcW w:w="1451" w:type="dxa"/>
            <w:vAlign w:val="center"/>
          </w:tcPr>
          <w:p w14:paraId="35B0E968" w14:textId="223254D3" w:rsidR="002C0787" w:rsidRPr="006275A5" w:rsidRDefault="002C0787" w:rsidP="00E3427C">
            <w:pPr>
              <w:pStyle w:val="Centered"/>
              <w:framePr w:wrap="around"/>
            </w:pPr>
            <w:r w:rsidRPr="006275A5">
              <w:t>Поставя се след заглавната страница</w:t>
            </w:r>
          </w:p>
        </w:tc>
        <w:tc>
          <w:tcPr>
            <w:tcW w:w="2052" w:type="dxa"/>
            <w:vAlign w:val="center"/>
          </w:tcPr>
          <w:p w14:paraId="2EA79811" w14:textId="089CCBA3" w:rsidR="002C0787" w:rsidRPr="006275A5" w:rsidRDefault="002A7063" w:rsidP="002A7063">
            <w:pPr>
              <w:pStyle w:val="Centered"/>
              <w:framePr w:wrap="around"/>
            </w:pPr>
            <w:r>
              <w:t>Около 80 без приложенията</w:t>
            </w:r>
          </w:p>
        </w:tc>
        <w:tc>
          <w:tcPr>
            <w:tcW w:w="2084" w:type="dxa"/>
            <w:vAlign w:val="center"/>
          </w:tcPr>
          <w:p w14:paraId="6E81A368" w14:textId="76E190C6" w:rsidR="002C0787" w:rsidRPr="006275A5" w:rsidRDefault="002A7063" w:rsidP="00E3427C">
            <w:pPr>
              <w:pStyle w:val="Centered"/>
              <w:framePr w:wrap="around"/>
            </w:pPr>
            <w:r>
              <w:t>Поне 5</w:t>
            </w:r>
            <w:r w:rsidR="002C0787" w:rsidRPr="006275A5">
              <w:t xml:space="preserve"> източника</w:t>
            </w:r>
            <w:r>
              <w:t>, цитирани в текста</w:t>
            </w:r>
          </w:p>
        </w:tc>
        <w:tc>
          <w:tcPr>
            <w:tcW w:w="1851" w:type="dxa"/>
            <w:vAlign w:val="center"/>
          </w:tcPr>
          <w:p w14:paraId="7E66C7CF" w14:textId="601384CB" w:rsidR="002C0787" w:rsidRPr="006275A5" w:rsidRDefault="002C0787" w:rsidP="00E3427C">
            <w:pPr>
              <w:pStyle w:val="Centered"/>
              <w:framePr w:wrap="around"/>
            </w:pPr>
            <w:r w:rsidRPr="006275A5">
              <w:t>Да</w:t>
            </w:r>
          </w:p>
        </w:tc>
      </w:tr>
    </w:tbl>
    <w:p w14:paraId="4A7378B7" w14:textId="77777777" w:rsidR="00A621AF" w:rsidRPr="006275A5" w:rsidRDefault="00A621AF" w:rsidP="00A621AF">
      <w:pPr>
        <w:pStyle w:val="BodyText"/>
        <w:ind w:firstLine="0"/>
      </w:pPr>
    </w:p>
    <w:p w14:paraId="274D22F4" w14:textId="1F5CC445" w:rsidR="00624E46" w:rsidRPr="006275A5" w:rsidRDefault="00E87E55" w:rsidP="001624B8">
      <w:pPr>
        <w:pStyle w:val="Heading2"/>
      </w:pPr>
      <w:bookmarkStart w:id="14" w:name="_Toc199927950"/>
      <w:r w:rsidRPr="006275A5">
        <w:t xml:space="preserve">3.4 </w:t>
      </w:r>
      <w:r w:rsidR="005029B6" w:rsidRPr="006275A5">
        <w:t>Програмна реализация</w:t>
      </w:r>
      <w:bookmarkEnd w:id="14"/>
    </w:p>
    <w:p w14:paraId="40EE123B" w14:textId="4B7A80EE" w:rsidR="0090247C" w:rsidRPr="006275A5" w:rsidRDefault="0090247C" w:rsidP="0090247C">
      <w:pPr>
        <w:pStyle w:val="BodyText"/>
      </w:pPr>
      <w:r w:rsidRPr="006275A5">
        <w:t>Дипломантът описва ключови части от реализацията, като представя фрагменти от програмния код, които осигуряват функционалността. Програмният код се огражда в рамка.</w:t>
      </w:r>
      <w:r w:rsidR="00461AFF" w:rsidRPr="006275A5">
        <w:t xml:space="preserve"> Кодът може да бъде подкрепен с фигури, демонстриращи работата на програмния фрагмент през графичния интерфейс.</w:t>
      </w:r>
    </w:p>
    <w:p w14:paraId="245B2EB7" w14:textId="499FA460" w:rsidR="0090247C" w:rsidRPr="002A7063" w:rsidRDefault="0090247C" w:rsidP="002A7063">
      <w:pPr>
        <w:pStyle w:val="Program-code"/>
      </w:pPr>
      <w:r w:rsidRPr="002A7063">
        <w:t>Програмният код се поставя тук;</w:t>
      </w:r>
    </w:p>
    <w:p w14:paraId="07189A5F" w14:textId="40280537" w:rsidR="0090247C" w:rsidRPr="002A7063" w:rsidRDefault="0090247C" w:rsidP="002A7063">
      <w:pPr>
        <w:pStyle w:val="Program-code"/>
      </w:pPr>
      <w:r w:rsidRPr="002A7063">
        <w:t>Не се изисква да е цветен</w:t>
      </w:r>
      <w:r w:rsidR="002A7063">
        <w:rPr>
          <w:lang w:val="en-US"/>
        </w:rPr>
        <w:t xml:space="preserve">, </w:t>
      </w:r>
      <w:r w:rsidR="002A7063">
        <w:t>нито да са екранни снимки</w:t>
      </w:r>
      <w:r w:rsidRPr="002A7063">
        <w:t>;</w:t>
      </w:r>
    </w:p>
    <w:p w14:paraId="3D3EF745" w14:textId="364853AD" w:rsidR="0090247C" w:rsidRPr="002A7063" w:rsidRDefault="0090247C" w:rsidP="002A7063">
      <w:pPr>
        <w:pStyle w:val="Program-code"/>
      </w:pPr>
      <w:r w:rsidRPr="002A7063">
        <w:t xml:space="preserve">Може да бъде представен в </w:t>
      </w:r>
      <w:proofErr w:type="spellStart"/>
      <w:r w:rsidRPr="002A7063">
        <w:t>псевдокод</w:t>
      </w:r>
      <w:proofErr w:type="spellEnd"/>
      <w:r w:rsidRPr="002A7063">
        <w:t>.</w:t>
      </w:r>
    </w:p>
    <w:p w14:paraId="7153C1D7" w14:textId="77777777" w:rsidR="001624B8" w:rsidRPr="006275A5" w:rsidRDefault="001624B8">
      <w:pPr>
        <w:spacing w:after="160" w:line="259" w:lineRule="auto"/>
        <w:rPr>
          <w:rFonts w:eastAsiaTheme="majorEastAsia" w:cstheme="majorBidi"/>
          <w:b/>
          <w:sz w:val="32"/>
          <w:szCs w:val="32"/>
        </w:rPr>
      </w:pPr>
      <w:r w:rsidRPr="006275A5">
        <w:br w:type="page"/>
      </w:r>
    </w:p>
    <w:p w14:paraId="349FC6DF" w14:textId="46316DF2" w:rsidR="00A43EC3" w:rsidRPr="006275A5" w:rsidRDefault="0057387E" w:rsidP="008B1895">
      <w:pPr>
        <w:pStyle w:val="Heading1"/>
        <w:rPr>
          <w:b w:val="0"/>
        </w:rPr>
      </w:pPr>
      <w:bookmarkStart w:id="15" w:name="_Toc199927951"/>
      <w:r w:rsidRPr="006275A5">
        <w:lastRenderedPageBreak/>
        <w:t xml:space="preserve">Глава </w:t>
      </w:r>
      <w:r w:rsidR="00A43EC3" w:rsidRPr="006275A5">
        <w:t>4. Потребителски интерфейс</w:t>
      </w:r>
      <w:bookmarkEnd w:id="15"/>
    </w:p>
    <w:p w14:paraId="05764636" w14:textId="5B5A8EDF" w:rsidR="008A2DE6" w:rsidRPr="006275A5" w:rsidRDefault="0007479B" w:rsidP="001624B8">
      <w:pPr>
        <w:pStyle w:val="Heading2"/>
      </w:pPr>
      <w:bookmarkStart w:id="16" w:name="_Toc199927952"/>
      <w:r w:rsidRPr="006275A5">
        <w:t>4.</w:t>
      </w:r>
      <w:r w:rsidR="0057387E" w:rsidRPr="006275A5">
        <w:t xml:space="preserve">1 </w:t>
      </w:r>
      <w:r w:rsidR="00A43EC3" w:rsidRPr="006275A5">
        <w:t>Потребителска част</w:t>
      </w:r>
      <w:bookmarkEnd w:id="16"/>
      <w:r w:rsidR="00A43EC3" w:rsidRPr="006275A5">
        <w:t xml:space="preserve"> </w:t>
      </w:r>
    </w:p>
    <w:p w14:paraId="130D7DA1" w14:textId="2C23EC46" w:rsidR="000A2820" w:rsidRPr="006275A5" w:rsidRDefault="000A2820" w:rsidP="000A2820">
      <w:pPr>
        <w:pStyle w:val="BodyText"/>
      </w:pPr>
      <w:r w:rsidRPr="006275A5">
        <w:t>Описва се интерфейсът, който осигурява функционалностите, които са предназначени за потребителя на разработката.</w:t>
      </w:r>
    </w:p>
    <w:p w14:paraId="3E729484" w14:textId="0B23F895" w:rsidR="00313C12" w:rsidRPr="006275A5" w:rsidRDefault="0007479B" w:rsidP="001624B8">
      <w:pPr>
        <w:pStyle w:val="Heading2"/>
      </w:pPr>
      <w:bookmarkStart w:id="17" w:name="_Toc199927953"/>
      <w:r w:rsidRPr="006275A5">
        <w:t>4.</w:t>
      </w:r>
      <w:r w:rsidR="00313C12" w:rsidRPr="006275A5">
        <w:t>2 Администраторска част</w:t>
      </w:r>
      <w:bookmarkEnd w:id="17"/>
    </w:p>
    <w:p w14:paraId="1EE62AC5" w14:textId="3B0FA2DC" w:rsidR="000A2820" w:rsidRPr="006275A5" w:rsidRDefault="000A2820" w:rsidP="000A2820">
      <w:pPr>
        <w:pStyle w:val="BodyText"/>
      </w:pPr>
      <w:r w:rsidRPr="006275A5">
        <w:t>Описва се интерфейсът, който осигурява функционалностите, които са предназначени за администратора на разработката.</w:t>
      </w:r>
    </w:p>
    <w:p w14:paraId="4223DF4A" w14:textId="4393F9E2" w:rsidR="000144C2" w:rsidRPr="006275A5" w:rsidRDefault="000144C2" w:rsidP="001624B8">
      <w:pPr>
        <w:pStyle w:val="BodyText"/>
      </w:pPr>
    </w:p>
    <w:p w14:paraId="7E2FBF60" w14:textId="77777777" w:rsidR="001624B8" w:rsidRPr="006275A5" w:rsidRDefault="001624B8">
      <w:pPr>
        <w:spacing w:after="160" w:line="259" w:lineRule="auto"/>
        <w:rPr>
          <w:rFonts w:eastAsiaTheme="majorEastAsia" w:cstheme="majorBidi"/>
          <w:b/>
          <w:sz w:val="32"/>
          <w:szCs w:val="32"/>
        </w:rPr>
      </w:pPr>
      <w:r w:rsidRPr="006275A5">
        <w:br w:type="page"/>
      </w:r>
    </w:p>
    <w:p w14:paraId="247F3E14" w14:textId="354048A5" w:rsidR="000144C2" w:rsidRPr="006275A5" w:rsidRDefault="0057387E" w:rsidP="008B1895">
      <w:pPr>
        <w:pStyle w:val="Heading1"/>
        <w:rPr>
          <w:b w:val="0"/>
        </w:rPr>
      </w:pPr>
      <w:bookmarkStart w:id="18" w:name="_Toc199927954"/>
      <w:r w:rsidRPr="006275A5">
        <w:lastRenderedPageBreak/>
        <w:t xml:space="preserve">Глава </w:t>
      </w:r>
      <w:r w:rsidR="000144C2" w:rsidRPr="006275A5">
        <w:t>5. Тестове и резултати</w:t>
      </w:r>
      <w:bookmarkEnd w:id="18"/>
    </w:p>
    <w:p w14:paraId="15563C97" w14:textId="167F81E1" w:rsidR="003C2B4B" w:rsidRPr="006275A5" w:rsidRDefault="001A1BFC" w:rsidP="001A1BFC">
      <w:pPr>
        <w:pStyle w:val="BodyText"/>
      </w:pPr>
      <w:r w:rsidRPr="006275A5">
        <w:t>Представят се експерименти, които целят да покажат работоспособността на важни части от разработката, които отговарят на поставената цел на дипломната работа.</w:t>
      </w:r>
      <w:r w:rsidR="000F2A50" w:rsidRPr="006275A5">
        <w:t xml:space="preserve"> Анализират се и се коментират получените резултати, като на база резултатите се дефинират изводи.</w:t>
      </w:r>
    </w:p>
    <w:p w14:paraId="565D7FCE" w14:textId="77777777" w:rsidR="001624B8" w:rsidRPr="006275A5" w:rsidRDefault="001624B8">
      <w:pPr>
        <w:spacing w:after="160" w:line="259" w:lineRule="auto"/>
        <w:rPr>
          <w:rFonts w:eastAsiaTheme="majorEastAsia" w:cstheme="majorBidi"/>
          <w:b/>
          <w:sz w:val="32"/>
          <w:szCs w:val="32"/>
        </w:rPr>
      </w:pPr>
      <w:r w:rsidRPr="006275A5">
        <w:br w:type="page"/>
      </w:r>
    </w:p>
    <w:p w14:paraId="04BCA4F7" w14:textId="08CDB320" w:rsidR="002F1F6D" w:rsidRPr="006275A5" w:rsidRDefault="0057387E" w:rsidP="008B1895">
      <w:pPr>
        <w:pStyle w:val="Heading1"/>
        <w:rPr>
          <w:b w:val="0"/>
        </w:rPr>
      </w:pPr>
      <w:bookmarkStart w:id="19" w:name="_Toc199927955"/>
      <w:r w:rsidRPr="006275A5">
        <w:lastRenderedPageBreak/>
        <w:t xml:space="preserve">Глава 6. </w:t>
      </w:r>
      <w:r w:rsidR="002F1F6D" w:rsidRPr="006275A5">
        <w:t>Изводи и заключения</w:t>
      </w:r>
      <w:bookmarkEnd w:id="19"/>
    </w:p>
    <w:p w14:paraId="119F31E7" w14:textId="6183F3E4" w:rsidR="00E12B8B" w:rsidRPr="006275A5" w:rsidRDefault="00251F11" w:rsidP="00251F11">
      <w:pPr>
        <w:pStyle w:val="BodyText"/>
      </w:pPr>
      <w:r w:rsidRPr="006275A5">
        <w:t xml:space="preserve">В </w:t>
      </w:r>
      <w:r w:rsidRPr="006275A5">
        <w:rPr>
          <w:b/>
          <w:bCs/>
        </w:rPr>
        <w:t>заключението</w:t>
      </w:r>
      <w:r w:rsidRPr="006275A5">
        <w:t xml:space="preserve"> (1 страница) се прави резюме на основните характеристики и особености на представеното инженерно решение, неговите предимства и недостатъци, резултатите от експериментите, тяхната инженерна трактовка и предложения за по-нататъшна работа върху решаването на зададения проблем.</w:t>
      </w:r>
    </w:p>
    <w:p w14:paraId="3F5A9F34" w14:textId="1CFBB768" w:rsidR="006275A5" w:rsidRPr="00E72393" w:rsidRDefault="006275A5" w:rsidP="006275A5">
      <w:pPr>
        <w:pStyle w:val="BodyText"/>
        <w:rPr>
          <w:b/>
          <w:bCs/>
          <w:color w:val="FF0000"/>
        </w:rPr>
      </w:pPr>
      <w:r w:rsidRPr="00E72393">
        <w:rPr>
          <w:b/>
          <w:bCs/>
          <w:color w:val="FF0000"/>
        </w:rPr>
        <w:t>Към дипломната работа се прилага диск/</w:t>
      </w:r>
      <w:proofErr w:type="spellStart"/>
      <w:r w:rsidRPr="00E72393">
        <w:rPr>
          <w:b/>
          <w:bCs/>
          <w:color w:val="FF0000"/>
        </w:rPr>
        <w:t>flash</w:t>
      </w:r>
      <w:proofErr w:type="spellEnd"/>
      <w:r w:rsidRPr="00E72393">
        <w:rPr>
          <w:b/>
          <w:bCs/>
          <w:color w:val="FF0000"/>
        </w:rPr>
        <w:t xml:space="preserve"> памет, съдържащ дипломната записка и приложенията към нея, а също и презентацията, с която дипломантът се представя на защитата. Добре е дискът</w:t>
      </w:r>
      <w:r w:rsidR="00E72393" w:rsidRPr="00E72393">
        <w:rPr>
          <w:b/>
          <w:bCs/>
          <w:color w:val="FF0000"/>
        </w:rPr>
        <w:t>/</w:t>
      </w:r>
      <w:proofErr w:type="spellStart"/>
      <w:r w:rsidR="00E72393" w:rsidRPr="00E72393">
        <w:rPr>
          <w:b/>
          <w:bCs/>
          <w:color w:val="FF0000"/>
        </w:rPr>
        <w:t>flash</w:t>
      </w:r>
      <w:proofErr w:type="spellEnd"/>
      <w:r w:rsidR="00E72393" w:rsidRPr="00E72393">
        <w:rPr>
          <w:b/>
          <w:bCs/>
          <w:color w:val="FF0000"/>
        </w:rPr>
        <w:t xml:space="preserve"> памет</w:t>
      </w:r>
      <w:r w:rsidR="00E72393">
        <w:rPr>
          <w:b/>
          <w:bCs/>
          <w:color w:val="FF0000"/>
        </w:rPr>
        <w:t>та</w:t>
      </w:r>
      <w:r w:rsidRPr="00E72393">
        <w:rPr>
          <w:b/>
          <w:bCs/>
          <w:color w:val="FF0000"/>
        </w:rPr>
        <w:t xml:space="preserve"> да бъде </w:t>
      </w:r>
      <w:r w:rsidR="00E72393">
        <w:rPr>
          <w:b/>
          <w:bCs/>
          <w:color w:val="FF0000"/>
        </w:rPr>
        <w:t xml:space="preserve">съпроводен с </w:t>
      </w:r>
      <w:r w:rsidRPr="00E72393">
        <w:rPr>
          <w:b/>
          <w:bCs/>
          <w:color w:val="FF0000"/>
        </w:rPr>
        <w:t>надпис с името на дипломанта</w:t>
      </w:r>
      <w:r w:rsidR="00E72393">
        <w:rPr>
          <w:b/>
          <w:bCs/>
          <w:color w:val="FF0000"/>
        </w:rPr>
        <w:t xml:space="preserve">, факултетен номер, факултет, катедра, специалност, </w:t>
      </w:r>
      <w:r w:rsidRPr="00E72393">
        <w:rPr>
          <w:b/>
          <w:bCs/>
          <w:color w:val="FF0000"/>
        </w:rPr>
        <w:t>и годината на защитата му.</w:t>
      </w:r>
    </w:p>
    <w:p w14:paraId="0E2F7E3B" w14:textId="650EFA7D" w:rsidR="00770D70" w:rsidRPr="00770D70" w:rsidRDefault="00770D70" w:rsidP="00770D70">
      <w:pPr>
        <w:pStyle w:val="BodyText"/>
      </w:pPr>
      <w:r w:rsidRPr="00770D70">
        <w:rPr>
          <w:b/>
          <w:bCs/>
        </w:rPr>
        <w:t>Приложенията</w:t>
      </w:r>
      <w:r>
        <w:t xml:space="preserve"> съдържат изходен текст на програми, формати на структури от данни, екранни форми, получени резултати, електрически схеми, графични оригинали на печатни п</w:t>
      </w:r>
      <w:r w:rsidR="00C508EB">
        <w:t>л</w:t>
      </w:r>
      <w:r>
        <w:t>атки, справочни данни и др. в зависимост от спецификата на конкретния проблем, който се решава в дипломната работа.</w:t>
      </w:r>
    </w:p>
    <w:p w14:paraId="118F4A7A" w14:textId="77777777" w:rsidR="001624B8" w:rsidRPr="006275A5" w:rsidRDefault="001624B8" w:rsidP="00251F11">
      <w:pPr>
        <w:pStyle w:val="BodyText"/>
        <w:rPr>
          <w:rFonts w:eastAsiaTheme="majorEastAsia" w:cstheme="majorBidi"/>
          <w:b/>
          <w:sz w:val="32"/>
          <w:szCs w:val="32"/>
        </w:rPr>
      </w:pPr>
      <w:r w:rsidRPr="006275A5">
        <w:br w:type="page"/>
      </w:r>
    </w:p>
    <w:p w14:paraId="4D517516" w14:textId="5BFCEFFB" w:rsidR="008F162A" w:rsidRPr="006275A5" w:rsidRDefault="008F162A" w:rsidP="001624B8">
      <w:pPr>
        <w:pStyle w:val="Heading1"/>
        <w:jc w:val="center"/>
        <w:rPr>
          <w:b w:val="0"/>
        </w:rPr>
      </w:pPr>
      <w:bookmarkStart w:id="20" w:name="_Toc199927956"/>
      <w:r w:rsidRPr="006275A5">
        <w:lastRenderedPageBreak/>
        <w:t>Използвана литература</w:t>
      </w:r>
      <w:bookmarkEnd w:id="20"/>
    </w:p>
    <w:p w14:paraId="24CA1496" w14:textId="5AAC27AD" w:rsidR="00807B5E" w:rsidRPr="006275A5" w:rsidRDefault="00807B5E" w:rsidP="006F2CE5">
      <w:pPr>
        <w:pStyle w:val="BodyText"/>
      </w:pPr>
      <w:r w:rsidRPr="006275A5">
        <w:t>Цитираните литературни източници се подреждат в списък според изискванията на БДС</w:t>
      </w:r>
      <w:r w:rsidR="006F2CE5" w:rsidRPr="006275A5">
        <w:t xml:space="preserve"> (</w:t>
      </w:r>
      <w:r w:rsidR="008750E7" w:rsidRPr="008750E7">
        <w:t>БДС ISO 690:2021</w:t>
      </w:r>
      <w:r w:rsidR="006F2CE5" w:rsidRPr="006275A5">
        <w:t xml:space="preserve">). Списъкът е без отстъп на първия ред, двустранно подравнен. </w:t>
      </w:r>
      <w:r w:rsidR="00C508EB">
        <w:t xml:space="preserve">В текста на обяснителната записка задължително трябва да се посочи позоваване на източника, от който е </w:t>
      </w:r>
      <w:r w:rsidR="008750E7">
        <w:t>ползвана</w:t>
      </w:r>
      <w:r w:rsidR="00C508EB">
        <w:t xml:space="preserve"> информация. </w:t>
      </w:r>
      <w:r w:rsidR="006F2CE5" w:rsidRPr="006275A5">
        <w:t>При позовавания в текста на посочената литература се поставя номерът на източника в квадратни скоби непосредствено след цитирания текст [1].</w:t>
      </w:r>
      <w:r w:rsidR="004C34C6" w:rsidRPr="006275A5">
        <w:t xml:space="preserve"> Използваната литература трябва да е публикувана в последните 5 години.</w:t>
      </w:r>
    </w:p>
    <w:p w14:paraId="6A9B9241" w14:textId="77777777" w:rsidR="006F2CE5" w:rsidRPr="006275A5" w:rsidRDefault="006F2CE5" w:rsidP="006F2CE5">
      <w:pPr>
        <w:pStyle w:val="BodyText"/>
        <w:rPr>
          <w:b/>
          <w:bCs/>
        </w:rPr>
      </w:pPr>
      <w:r w:rsidRPr="006275A5">
        <w:rPr>
          <w:b/>
          <w:bCs/>
        </w:rPr>
        <w:t>Библиография – примерно оформление:</w:t>
      </w:r>
    </w:p>
    <w:p w14:paraId="6D46C56A" w14:textId="77777777" w:rsidR="006F2CE5" w:rsidRPr="006275A5" w:rsidRDefault="006F2CE5" w:rsidP="006F2CE5">
      <w:pPr>
        <w:pStyle w:val="BodyText"/>
        <w:rPr>
          <w:b/>
          <w:bCs/>
        </w:rPr>
      </w:pPr>
      <w:r w:rsidRPr="006275A5">
        <w:rPr>
          <w:b/>
          <w:bCs/>
        </w:rPr>
        <w:t>1. Нормативни документи</w:t>
      </w:r>
    </w:p>
    <w:p w14:paraId="450E809F" w14:textId="1EB12D88" w:rsidR="006F2CE5" w:rsidRPr="006275A5" w:rsidRDefault="005A3D34" w:rsidP="006F2CE5">
      <w:pPr>
        <w:pStyle w:val="BodyText"/>
      </w:pPr>
      <w:r w:rsidRPr="005A3D34">
        <w:t>З</w:t>
      </w:r>
      <w:r w:rsidRPr="005A3D34">
        <w:t>акон за висшето образование</w:t>
      </w:r>
      <w:r w:rsidR="006F2CE5" w:rsidRPr="006275A5">
        <w:t>.</w:t>
      </w:r>
      <w:r w:rsidR="006E2D56">
        <w:t xml:space="preserve"> </w:t>
      </w:r>
      <w:r w:rsidR="006E2D56" w:rsidRPr="006E2D56">
        <w:t>Обн. ДВ. бр.112 от 27 Декември 1995г.</w:t>
      </w:r>
      <w:r w:rsidR="006E2D56">
        <w:t xml:space="preserve">, последно изменен и допълнен </w:t>
      </w:r>
      <w:r w:rsidR="006E2D56" w:rsidRPr="006E2D56">
        <w:t>доп. ДВ. бр.26 от 27 Март 2025г.</w:t>
      </w:r>
      <w:r w:rsidR="006F2CE5" w:rsidRPr="006275A5">
        <w:t xml:space="preserve"> [Прегледан: </w:t>
      </w:r>
      <w:r>
        <w:t>04.06.2025</w:t>
      </w:r>
      <w:r w:rsidR="006F2CE5" w:rsidRPr="006275A5">
        <w:t xml:space="preserve">]. Достъпен от: </w:t>
      </w:r>
      <w:r w:rsidR="006E2D56" w:rsidRPr="006E2D56">
        <w:t>https://lex.bg/laws/ldoc/2133647361</w:t>
      </w:r>
    </w:p>
    <w:p w14:paraId="586923EF" w14:textId="77777777" w:rsidR="006F2CE5" w:rsidRPr="006275A5" w:rsidRDefault="006F2CE5" w:rsidP="006F2CE5">
      <w:pPr>
        <w:pStyle w:val="BodyText"/>
        <w:rPr>
          <w:b/>
          <w:bCs/>
        </w:rPr>
      </w:pPr>
      <w:r w:rsidRPr="006275A5">
        <w:rPr>
          <w:b/>
          <w:bCs/>
        </w:rPr>
        <w:t>2. Книги</w:t>
      </w:r>
    </w:p>
    <w:p w14:paraId="54946F4D" w14:textId="45751033" w:rsidR="006F2CE5" w:rsidRPr="006275A5" w:rsidRDefault="00A7777D" w:rsidP="00A7777D">
      <w:pPr>
        <w:pStyle w:val="BodyText"/>
      </w:pPr>
      <w:r w:rsidRPr="00A7777D">
        <w:t>Книги: Фамилия на автора, инициали (ако има и други автори, те се записват с инициали, последвани от фамилия). Наименование на книгата. Място на издаване, издателство, година, страници.</w:t>
      </w:r>
    </w:p>
    <w:p w14:paraId="73E7B9A5" w14:textId="6729A942" w:rsidR="00A7777D" w:rsidRPr="00A7777D" w:rsidRDefault="00A7777D" w:rsidP="006F2CE5">
      <w:pPr>
        <w:pStyle w:val="BodyText"/>
        <w:rPr>
          <w:lang w:val="en-US"/>
        </w:rPr>
      </w:pPr>
      <w:r>
        <w:t xml:space="preserve">Вълчанов, Х. Г., Алексиева, В. П. Компютърна и мрежова сигурност, ръководство за лабораторни упражнения, Варна, Университетско издателство при ТУ-Варна, 2025, </w:t>
      </w:r>
      <w:r>
        <w:rPr>
          <w:lang w:val="en-US"/>
        </w:rPr>
        <w:t>ISBN 978-954-20-0852-1</w:t>
      </w:r>
    </w:p>
    <w:p w14:paraId="33BD4DF6" w14:textId="1302BB8F" w:rsidR="006F2CE5" w:rsidRPr="00F23EC9" w:rsidRDefault="00F23EC9" w:rsidP="006F2CE5">
      <w:pPr>
        <w:pStyle w:val="BodyText"/>
        <w:rPr>
          <w:lang w:val="en-US"/>
        </w:rPr>
      </w:pPr>
      <w:proofErr w:type="spellStart"/>
      <w:r w:rsidRPr="00F23EC9">
        <w:t>Deragisch</w:t>
      </w:r>
      <w:proofErr w:type="spellEnd"/>
      <w:r>
        <w:rPr>
          <w:lang w:val="en-US"/>
        </w:rPr>
        <w:t>, F.</w:t>
      </w:r>
      <w:r w:rsidRPr="00F23EC9">
        <w:t xml:space="preserve">, </w:t>
      </w:r>
      <w:proofErr w:type="spellStart"/>
      <w:r w:rsidRPr="00F23EC9">
        <w:t>Hoxha</w:t>
      </w:r>
      <w:proofErr w:type="spellEnd"/>
      <w:r>
        <w:rPr>
          <w:lang w:val="en-US"/>
        </w:rPr>
        <w:t>, L.</w:t>
      </w:r>
      <w:r w:rsidRPr="00F23EC9">
        <w:t xml:space="preserve">, </w:t>
      </w:r>
      <w:proofErr w:type="spellStart"/>
      <w:r w:rsidRPr="00F23EC9">
        <w:t>Minder</w:t>
      </w:r>
      <w:proofErr w:type="spellEnd"/>
      <w:r>
        <w:rPr>
          <w:lang w:val="en-US"/>
        </w:rPr>
        <w:t>, R.</w:t>
      </w:r>
      <w:r w:rsidRPr="00F23EC9">
        <w:t xml:space="preserve">, </w:t>
      </w:r>
      <w:proofErr w:type="spellStart"/>
      <w:r w:rsidRPr="00F23EC9">
        <w:t>Rabe</w:t>
      </w:r>
      <w:proofErr w:type="spellEnd"/>
      <w:r>
        <w:rPr>
          <w:lang w:val="en-US"/>
        </w:rPr>
        <w:t>, M.</w:t>
      </w:r>
      <w:r w:rsidRPr="00F23EC9">
        <w:t xml:space="preserve">, </w:t>
      </w:r>
      <w:proofErr w:type="spellStart"/>
      <w:r w:rsidRPr="00F23EC9">
        <w:t>Vijayananda</w:t>
      </w:r>
      <w:proofErr w:type="spellEnd"/>
      <w:r>
        <w:rPr>
          <w:lang w:val="en-US"/>
        </w:rPr>
        <w:t>, K.</w:t>
      </w:r>
      <w:r w:rsidR="00340723">
        <w:rPr>
          <w:lang w:val="en-US"/>
        </w:rPr>
        <w:t xml:space="preserve"> </w:t>
      </w:r>
      <w:r w:rsidR="00340723" w:rsidRPr="00340723">
        <w:rPr>
          <w:lang w:val="en-US"/>
        </w:rPr>
        <w:t>Segment Routing for Service Provider and Enterprise Networks</w:t>
      </w:r>
      <w:r w:rsidR="00340723">
        <w:rPr>
          <w:lang w:val="en-US"/>
        </w:rPr>
        <w:t xml:space="preserve">, </w:t>
      </w:r>
      <w:r w:rsidR="00340723" w:rsidRPr="00340723">
        <w:rPr>
          <w:lang w:val="en-US"/>
        </w:rPr>
        <w:t>Cisco Press</w:t>
      </w:r>
      <w:r w:rsidR="00340723">
        <w:rPr>
          <w:lang w:val="en-US"/>
        </w:rPr>
        <w:t xml:space="preserve">, 17 November 2024, </w:t>
      </w:r>
      <w:r w:rsidR="00340723" w:rsidRPr="00340723">
        <w:rPr>
          <w:lang w:val="en-US"/>
        </w:rPr>
        <w:t>ISBN-10: 0-13-823093-5</w:t>
      </w:r>
      <w:r w:rsidR="00340723">
        <w:rPr>
          <w:lang w:val="en-US"/>
        </w:rPr>
        <w:t xml:space="preserve">, </w:t>
      </w:r>
      <w:r w:rsidR="00340723" w:rsidRPr="00340723">
        <w:rPr>
          <w:lang w:val="en-US"/>
        </w:rPr>
        <w:t>ISBN-13: 978-0-13-823093-7</w:t>
      </w:r>
    </w:p>
    <w:p w14:paraId="5EA05335" w14:textId="77777777" w:rsidR="006F2CE5" w:rsidRPr="006275A5" w:rsidRDefault="006F2CE5" w:rsidP="006F2CE5">
      <w:pPr>
        <w:pStyle w:val="BodyText"/>
        <w:rPr>
          <w:b/>
          <w:bCs/>
        </w:rPr>
      </w:pPr>
      <w:r w:rsidRPr="006275A5">
        <w:rPr>
          <w:b/>
          <w:bCs/>
        </w:rPr>
        <w:t>3. Статии</w:t>
      </w:r>
    </w:p>
    <w:p w14:paraId="61DBE56D" w14:textId="555113C4" w:rsidR="00191129" w:rsidRDefault="00191129" w:rsidP="006F2CE5">
      <w:pPr>
        <w:pStyle w:val="BodyText"/>
        <w:rPr>
          <w:lang w:val="en-US"/>
        </w:rPr>
      </w:pPr>
      <w:proofErr w:type="spellStart"/>
      <w:r w:rsidRPr="00191129">
        <w:rPr>
          <w:lang w:val="en-US"/>
        </w:rPr>
        <w:t>Статии</w:t>
      </w:r>
      <w:proofErr w:type="spellEnd"/>
      <w:r w:rsidRPr="00191129">
        <w:rPr>
          <w:lang w:val="en-US"/>
        </w:rPr>
        <w:t xml:space="preserve"> </w:t>
      </w:r>
      <w:proofErr w:type="spellStart"/>
      <w:r w:rsidRPr="00191129">
        <w:rPr>
          <w:lang w:val="en-US"/>
        </w:rPr>
        <w:t>от</w:t>
      </w:r>
      <w:proofErr w:type="spellEnd"/>
      <w:r w:rsidRPr="00191129">
        <w:rPr>
          <w:lang w:val="en-US"/>
        </w:rPr>
        <w:t xml:space="preserve"> </w:t>
      </w:r>
      <w:proofErr w:type="spellStart"/>
      <w:r w:rsidRPr="00191129">
        <w:rPr>
          <w:lang w:val="en-US"/>
        </w:rPr>
        <w:t>списания</w:t>
      </w:r>
      <w:proofErr w:type="spellEnd"/>
      <w:r w:rsidRPr="00191129">
        <w:rPr>
          <w:lang w:val="en-US"/>
        </w:rPr>
        <w:t xml:space="preserve">: </w:t>
      </w:r>
      <w:proofErr w:type="spellStart"/>
      <w:r w:rsidRPr="00191129">
        <w:rPr>
          <w:lang w:val="en-US"/>
        </w:rPr>
        <w:t>Фамилия</w:t>
      </w:r>
      <w:proofErr w:type="spellEnd"/>
      <w:r w:rsidRPr="00191129">
        <w:rPr>
          <w:lang w:val="en-US"/>
        </w:rPr>
        <w:t xml:space="preserve"> </w:t>
      </w:r>
      <w:proofErr w:type="spellStart"/>
      <w:r w:rsidRPr="00191129">
        <w:rPr>
          <w:lang w:val="en-US"/>
        </w:rPr>
        <w:t>на</w:t>
      </w:r>
      <w:proofErr w:type="spellEnd"/>
      <w:r w:rsidRPr="00191129">
        <w:rPr>
          <w:lang w:val="en-US"/>
        </w:rPr>
        <w:t xml:space="preserve"> </w:t>
      </w:r>
      <w:proofErr w:type="spellStart"/>
      <w:r w:rsidRPr="00191129">
        <w:rPr>
          <w:lang w:val="en-US"/>
        </w:rPr>
        <w:t>автора</w:t>
      </w:r>
      <w:proofErr w:type="spellEnd"/>
      <w:r w:rsidRPr="00191129">
        <w:rPr>
          <w:lang w:val="en-US"/>
        </w:rPr>
        <w:t xml:space="preserve">, </w:t>
      </w:r>
      <w:proofErr w:type="spellStart"/>
      <w:r w:rsidRPr="00191129">
        <w:rPr>
          <w:lang w:val="en-US"/>
        </w:rPr>
        <w:t>инициали</w:t>
      </w:r>
      <w:proofErr w:type="spellEnd"/>
      <w:r w:rsidRPr="00191129">
        <w:rPr>
          <w:lang w:val="en-US"/>
        </w:rPr>
        <w:t xml:space="preserve"> (</w:t>
      </w:r>
      <w:proofErr w:type="spellStart"/>
      <w:r w:rsidRPr="00191129">
        <w:rPr>
          <w:lang w:val="en-US"/>
        </w:rPr>
        <w:t>ако</w:t>
      </w:r>
      <w:proofErr w:type="spellEnd"/>
      <w:r w:rsidRPr="00191129">
        <w:rPr>
          <w:lang w:val="en-US"/>
        </w:rPr>
        <w:t xml:space="preserve"> </w:t>
      </w:r>
      <w:proofErr w:type="spellStart"/>
      <w:r w:rsidRPr="00191129">
        <w:rPr>
          <w:lang w:val="en-US"/>
        </w:rPr>
        <w:t>има</w:t>
      </w:r>
      <w:proofErr w:type="spellEnd"/>
      <w:r w:rsidRPr="00191129">
        <w:rPr>
          <w:lang w:val="en-US"/>
        </w:rPr>
        <w:t xml:space="preserve"> и </w:t>
      </w:r>
      <w:proofErr w:type="spellStart"/>
      <w:r w:rsidRPr="00191129">
        <w:rPr>
          <w:lang w:val="en-US"/>
        </w:rPr>
        <w:t>други</w:t>
      </w:r>
      <w:proofErr w:type="spellEnd"/>
      <w:r w:rsidRPr="00191129">
        <w:rPr>
          <w:lang w:val="en-US"/>
        </w:rPr>
        <w:t xml:space="preserve"> </w:t>
      </w:r>
      <w:proofErr w:type="spellStart"/>
      <w:r w:rsidRPr="00191129">
        <w:rPr>
          <w:lang w:val="en-US"/>
        </w:rPr>
        <w:t>автори</w:t>
      </w:r>
      <w:proofErr w:type="spellEnd"/>
      <w:r w:rsidRPr="00191129">
        <w:rPr>
          <w:lang w:val="en-US"/>
        </w:rPr>
        <w:t xml:space="preserve">, </w:t>
      </w:r>
      <w:proofErr w:type="spellStart"/>
      <w:r w:rsidRPr="00191129">
        <w:rPr>
          <w:lang w:val="en-US"/>
        </w:rPr>
        <w:t>те</w:t>
      </w:r>
      <w:proofErr w:type="spellEnd"/>
      <w:r w:rsidRPr="00191129">
        <w:rPr>
          <w:lang w:val="en-US"/>
        </w:rPr>
        <w:t xml:space="preserve"> </w:t>
      </w:r>
      <w:proofErr w:type="spellStart"/>
      <w:r w:rsidRPr="00191129">
        <w:rPr>
          <w:lang w:val="en-US"/>
        </w:rPr>
        <w:t>се</w:t>
      </w:r>
      <w:proofErr w:type="spellEnd"/>
      <w:r w:rsidRPr="00191129">
        <w:rPr>
          <w:lang w:val="en-US"/>
        </w:rPr>
        <w:t xml:space="preserve"> </w:t>
      </w:r>
      <w:proofErr w:type="spellStart"/>
      <w:r w:rsidRPr="00191129">
        <w:rPr>
          <w:lang w:val="en-US"/>
        </w:rPr>
        <w:t>записват</w:t>
      </w:r>
      <w:proofErr w:type="spellEnd"/>
      <w:r w:rsidRPr="00191129">
        <w:rPr>
          <w:lang w:val="en-US"/>
        </w:rPr>
        <w:t xml:space="preserve"> с </w:t>
      </w:r>
      <w:proofErr w:type="spellStart"/>
      <w:r w:rsidRPr="00191129">
        <w:rPr>
          <w:lang w:val="en-US"/>
        </w:rPr>
        <w:t>инициали</w:t>
      </w:r>
      <w:proofErr w:type="spellEnd"/>
      <w:r w:rsidRPr="00191129">
        <w:rPr>
          <w:lang w:val="en-US"/>
        </w:rPr>
        <w:t xml:space="preserve">, </w:t>
      </w:r>
      <w:proofErr w:type="spellStart"/>
      <w:r w:rsidRPr="00191129">
        <w:rPr>
          <w:lang w:val="en-US"/>
        </w:rPr>
        <w:t>последвани</w:t>
      </w:r>
      <w:proofErr w:type="spellEnd"/>
      <w:r w:rsidRPr="00191129">
        <w:rPr>
          <w:lang w:val="en-US"/>
        </w:rPr>
        <w:t xml:space="preserve"> </w:t>
      </w:r>
      <w:proofErr w:type="spellStart"/>
      <w:r w:rsidRPr="00191129">
        <w:rPr>
          <w:lang w:val="en-US"/>
        </w:rPr>
        <w:t>от</w:t>
      </w:r>
      <w:proofErr w:type="spellEnd"/>
      <w:r w:rsidRPr="00191129">
        <w:rPr>
          <w:lang w:val="en-US"/>
        </w:rPr>
        <w:t xml:space="preserve"> </w:t>
      </w:r>
      <w:proofErr w:type="spellStart"/>
      <w:r w:rsidRPr="00191129">
        <w:rPr>
          <w:lang w:val="en-US"/>
        </w:rPr>
        <w:t>фамилия</w:t>
      </w:r>
      <w:proofErr w:type="spellEnd"/>
      <w:r w:rsidRPr="00191129">
        <w:rPr>
          <w:lang w:val="en-US"/>
        </w:rPr>
        <w:t xml:space="preserve">). </w:t>
      </w:r>
      <w:proofErr w:type="spellStart"/>
      <w:r w:rsidRPr="00191129">
        <w:rPr>
          <w:lang w:val="en-US"/>
        </w:rPr>
        <w:t>Наименование</w:t>
      </w:r>
      <w:proofErr w:type="spellEnd"/>
      <w:r w:rsidRPr="00191129">
        <w:rPr>
          <w:lang w:val="en-US"/>
        </w:rPr>
        <w:t xml:space="preserve"> </w:t>
      </w:r>
      <w:proofErr w:type="spellStart"/>
      <w:r w:rsidRPr="00191129">
        <w:rPr>
          <w:lang w:val="en-US"/>
        </w:rPr>
        <w:t>на</w:t>
      </w:r>
      <w:proofErr w:type="spellEnd"/>
      <w:r w:rsidRPr="00191129">
        <w:rPr>
          <w:lang w:val="en-US"/>
        </w:rPr>
        <w:t xml:space="preserve"> </w:t>
      </w:r>
      <w:proofErr w:type="spellStart"/>
      <w:r w:rsidRPr="00191129">
        <w:rPr>
          <w:lang w:val="en-US"/>
        </w:rPr>
        <w:t>статията</w:t>
      </w:r>
      <w:proofErr w:type="spellEnd"/>
      <w:r w:rsidRPr="00191129">
        <w:rPr>
          <w:lang w:val="en-US"/>
        </w:rPr>
        <w:t>. //</w:t>
      </w:r>
      <w:proofErr w:type="spellStart"/>
      <w:proofErr w:type="gramStart"/>
      <w:r w:rsidRPr="00191129">
        <w:rPr>
          <w:lang w:val="en-US"/>
        </w:rPr>
        <w:t>Наименование</w:t>
      </w:r>
      <w:proofErr w:type="spellEnd"/>
      <w:r w:rsidRPr="00191129">
        <w:rPr>
          <w:lang w:val="en-US"/>
        </w:rPr>
        <w:t xml:space="preserve"> </w:t>
      </w:r>
      <w:proofErr w:type="spellStart"/>
      <w:r w:rsidRPr="00191129">
        <w:rPr>
          <w:lang w:val="en-US"/>
        </w:rPr>
        <w:t>на</w:t>
      </w:r>
      <w:proofErr w:type="spellEnd"/>
      <w:r w:rsidRPr="00191129">
        <w:rPr>
          <w:lang w:val="en-US"/>
        </w:rPr>
        <w:t xml:space="preserve"> </w:t>
      </w:r>
      <w:proofErr w:type="spellStart"/>
      <w:r w:rsidRPr="00191129">
        <w:rPr>
          <w:lang w:val="en-US"/>
        </w:rPr>
        <w:t>списанието</w:t>
      </w:r>
      <w:proofErr w:type="spellEnd"/>
      <w:r w:rsidRPr="00191129">
        <w:rPr>
          <w:lang w:val="en-US"/>
        </w:rPr>
        <w:t xml:space="preserve">, </w:t>
      </w:r>
      <w:proofErr w:type="spellStart"/>
      <w:r w:rsidRPr="00191129">
        <w:rPr>
          <w:lang w:val="en-US"/>
        </w:rPr>
        <w:t>година</w:t>
      </w:r>
      <w:proofErr w:type="spellEnd"/>
      <w:r w:rsidRPr="00191129">
        <w:rPr>
          <w:lang w:val="en-US"/>
        </w:rPr>
        <w:t xml:space="preserve">, </w:t>
      </w:r>
      <w:proofErr w:type="spellStart"/>
      <w:r w:rsidRPr="00191129">
        <w:rPr>
          <w:lang w:val="en-US"/>
        </w:rPr>
        <w:t>номер</w:t>
      </w:r>
      <w:proofErr w:type="spellEnd"/>
      <w:r w:rsidRPr="00191129">
        <w:rPr>
          <w:lang w:val="en-US"/>
        </w:rPr>
        <w:t xml:space="preserve"> </w:t>
      </w:r>
      <w:proofErr w:type="spellStart"/>
      <w:r w:rsidRPr="00191129">
        <w:rPr>
          <w:lang w:val="en-US"/>
        </w:rPr>
        <w:t>на</w:t>
      </w:r>
      <w:proofErr w:type="spellEnd"/>
      <w:r w:rsidRPr="00191129">
        <w:rPr>
          <w:lang w:val="en-US"/>
        </w:rPr>
        <w:t xml:space="preserve"> </w:t>
      </w:r>
      <w:proofErr w:type="spellStart"/>
      <w:r w:rsidRPr="00191129">
        <w:rPr>
          <w:lang w:val="en-US"/>
        </w:rPr>
        <w:t>книжката</w:t>
      </w:r>
      <w:proofErr w:type="spellEnd"/>
      <w:r w:rsidRPr="00191129">
        <w:rPr>
          <w:lang w:val="en-US"/>
        </w:rPr>
        <w:t xml:space="preserve">, </w:t>
      </w:r>
      <w:proofErr w:type="spellStart"/>
      <w:r w:rsidRPr="00191129">
        <w:rPr>
          <w:lang w:val="en-US"/>
        </w:rPr>
        <w:t>страници</w:t>
      </w:r>
      <w:proofErr w:type="spellEnd"/>
      <w:proofErr w:type="gramEnd"/>
      <w:r w:rsidRPr="00191129">
        <w:rPr>
          <w:lang w:val="en-US"/>
        </w:rPr>
        <w:t>.</w:t>
      </w:r>
    </w:p>
    <w:p w14:paraId="32A4B11F" w14:textId="3E884FE8" w:rsidR="00340723" w:rsidRPr="00541CAC" w:rsidRDefault="00340723" w:rsidP="00340723">
      <w:pPr>
        <w:pStyle w:val="BodyText"/>
        <w:rPr>
          <w:lang w:val="en-US"/>
        </w:rPr>
      </w:pPr>
      <w:r w:rsidRPr="000D63BA">
        <w:t>Жейнов, Ж., Ангелова, Д. Методика за обучение на асемблерен език. //</w:t>
      </w:r>
      <w:r w:rsidR="000D63BA" w:rsidRPr="000D63BA">
        <w:t>Компютърни науки и технологии</w:t>
      </w:r>
      <w:r w:rsidR="000D63BA" w:rsidRPr="000D63BA">
        <w:rPr>
          <w:lang w:val="en-US"/>
        </w:rPr>
        <w:t xml:space="preserve">, 2024, </w:t>
      </w:r>
      <w:r w:rsidR="000D63BA" w:rsidRPr="000D63BA">
        <w:t xml:space="preserve">Брой 1, с. 80-85, </w:t>
      </w:r>
      <w:r w:rsidR="000D63BA" w:rsidRPr="000D63BA">
        <w:t>ISSN 1312-3335</w:t>
      </w:r>
      <w:r w:rsidR="00541CAC">
        <w:rPr>
          <w:lang w:val="en-US"/>
        </w:rPr>
        <w:t xml:space="preserve">, </w:t>
      </w:r>
      <w:r w:rsidR="00541CAC" w:rsidRPr="00541CAC">
        <w:rPr>
          <w:lang w:val="en-US"/>
        </w:rPr>
        <w:t>http://csejournal.cs.tu-varna.bg/cse_journal_1_2024.pdf</w:t>
      </w:r>
    </w:p>
    <w:p w14:paraId="47A50D11" w14:textId="16627AF1" w:rsidR="006F2CE5" w:rsidRPr="006275A5" w:rsidRDefault="00DD4E6F" w:rsidP="00340723">
      <w:pPr>
        <w:pStyle w:val="BodyText"/>
      </w:pPr>
      <w:proofErr w:type="spellStart"/>
      <w:r w:rsidRPr="00DD4E6F">
        <w:lastRenderedPageBreak/>
        <w:t>Aleksieva</w:t>
      </w:r>
      <w:proofErr w:type="spellEnd"/>
      <w:r w:rsidRPr="00DD4E6F">
        <w:t xml:space="preserve">, </w:t>
      </w:r>
      <w:r>
        <w:rPr>
          <w:lang w:val="en-US"/>
        </w:rPr>
        <w:t>V.</w:t>
      </w:r>
      <w:r w:rsidRPr="00DD4E6F">
        <w:t xml:space="preserve">, </w:t>
      </w:r>
      <w:proofErr w:type="spellStart"/>
      <w:r w:rsidRPr="00DD4E6F">
        <w:t>Valchanov</w:t>
      </w:r>
      <w:proofErr w:type="spellEnd"/>
      <w:r>
        <w:rPr>
          <w:lang w:val="en-US"/>
        </w:rPr>
        <w:t>, H.</w:t>
      </w:r>
      <w:r w:rsidRPr="00DD4E6F">
        <w:t xml:space="preserve">, </w:t>
      </w:r>
      <w:proofErr w:type="spellStart"/>
      <w:r w:rsidRPr="00DD4E6F">
        <w:t>Maleshkov</w:t>
      </w:r>
      <w:proofErr w:type="spellEnd"/>
      <w:r>
        <w:rPr>
          <w:lang w:val="en-US"/>
        </w:rPr>
        <w:t>, V.</w:t>
      </w:r>
      <w:r w:rsidRPr="00DD4E6F">
        <w:t xml:space="preserve">, </w:t>
      </w:r>
      <w:proofErr w:type="spellStart"/>
      <w:r w:rsidRPr="00DD4E6F">
        <w:t>Haka</w:t>
      </w:r>
      <w:proofErr w:type="spellEnd"/>
      <w:r>
        <w:rPr>
          <w:lang w:val="en-US"/>
        </w:rPr>
        <w:t>, A</w:t>
      </w:r>
      <w:r w:rsidRPr="00DD4E6F">
        <w:t>.</w:t>
      </w:r>
      <w:r>
        <w:rPr>
          <w:lang w:val="en-US"/>
        </w:rPr>
        <w:t xml:space="preserve"> </w:t>
      </w:r>
      <w:proofErr w:type="spellStart"/>
      <w:r w:rsidRPr="00DD4E6F">
        <w:t>Blockchain</w:t>
      </w:r>
      <w:proofErr w:type="spellEnd"/>
      <w:r w:rsidRPr="00DD4E6F">
        <w:t xml:space="preserve"> </w:t>
      </w:r>
      <w:proofErr w:type="spellStart"/>
      <w:r w:rsidRPr="00DD4E6F">
        <w:t>Solutions</w:t>
      </w:r>
      <w:proofErr w:type="spellEnd"/>
      <w:r w:rsidRPr="00DD4E6F">
        <w:t xml:space="preserve"> </w:t>
      </w:r>
      <w:proofErr w:type="spellStart"/>
      <w:r w:rsidRPr="00DD4E6F">
        <w:t>for</w:t>
      </w:r>
      <w:proofErr w:type="spellEnd"/>
      <w:r w:rsidRPr="00DD4E6F">
        <w:t xml:space="preserve"> </w:t>
      </w:r>
      <w:proofErr w:type="spellStart"/>
      <w:r w:rsidRPr="00DD4E6F">
        <w:t>Logistic</w:t>
      </w:r>
      <w:proofErr w:type="spellEnd"/>
      <w:r w:rsidRPr="00DD4E6F">
        <w:t xml:space="preserve"> </w:t>
      </w:r>
      <w:proofErr w:type="spellStart"/>
      <w:r w:rsidRPr="00DD4E6F">
        <w:t>Management</w:t>
      </w:r>
      <w:proofErr w:type="spellEnd"/>
      <w:r>
        <w:rPr>
          <w:lang w:val="en-US"/>
        </w:rPr>
        <w:t>.</w:t>
      </w:r>
      <w:r w:rsidRPr="00DD4E6F">
        <w:t xml:space="preserve"> </w:t>
      </w:r>
      <w:r>
        <w:rPr>
          <w:lang w:val="en-US"/>
        </w:rPr>
        <w:t>//</w:t>
      </w:r>
      <w:proofErr w:type="spellStart"/>
      <w:r w:rsidRPr="00DD4E6F">
        <w:t>Blockchains</w:t>
      </w:r>
      <w:proofErr w:type="spellEnd"/>
      <w:r w:rsidRPr="00DD4E6F">
        <w:t xml:space="preserve"> 2</w:t>
      </w:r>
      <w:r>
        <w:rPr>
          <w:lang w:val="en-US"/>
        </w:rPr>
        <w:t xml:space="preserve">, </w:t>
      </w:r>
      <w:r w:rsidRPr="00DD4E6F">
        <w:t xml:space="preserve">2024, </w:t>
      </w:r>
      <w:proofErr w:type="spellStart"/>
      <w:r w:rsidRPr="00DD4E6F">
        <w:t>no</w:t>
      </w:r>
      <w:proofErr w:type="spellEnd"/>
      <w:r w:rsidRPr="00DD4E6F">
        <w:t>. 4</w:t>
      </w:r>
      <w:r>
        <w:rPr>
          <w:lang w:val="en-US"/>
        </w:rPr>
        <w:t xml:space="preserve">, pp: </w:t>
      </w:r>
      <w:r w:rsidRPr="00DD4E6F">
        <w:t>445-457</w:t>
      </w:r>
      <w:r>
        <w:rPr>
          <w:lang w:val="en-US"/>
        </w:rPr>
        <w:t>,</w:t>
      </w:r>
      <w:r w:rsidRPr="00DD4E6F">
        <w:t xml:space="preserve"> ISSN: 2813-5288, https://doi.org/10.3390/blockchains2040019</w:t>
      </w:r>
    </w:p>
    <w:p w14:paraId="434AAF01" w14:textId="43CFF62C" w:rsidR="00191129" w:rsidRPr="00191129" w:rsidRDefault="00191129" w:rsidP="006F2CE5">
      <w:pPr>
        <w:pStyle w:val="BodyText"/>
        <w:rPr>
          <w:b/>
          <w:bCs/>
        </w:rPr>
      </w:pPr>
      <w:r w:rsidRPr="00191129">
        <w:rPr>
          <w:b/>
          <w:bCs/>
          <w:lang w:val="en-US"/>
        </w:rPr>
        <w:t xml:space="preserve">4. </w:t>
      </w:r>
      <w:r w:rsidRPr="00191129">
        <w:rPr>
          <w:b/>
          <w:bCs/>
        </w:rPr>
        <w:t>Сборник с доклади</w:t>
      </w:r>
    </w:p>
    <w:p w14:paraId="25E2B813" w14:textId="54C6653F" w:rsidR="00191129" w:rsidRDefault="00191129" w:rsidP="006F2CE5">
      <w:pPr>
        <w:pStyle w:val="BodyText"/>
        <w:rPr>
          <w:lang w:val="en-US"/>
        </w:rPr>
      </w:pPr>
      <w:r w:rsidRPr="00191129">
        <w:t>Статии (доклади) от сборници: Фамилия на автора, инициали (ако има и други автори, те се записват с инициали, последвани от фамилия). Наименование на статията (доклада). В: Наименование на сборника. Място на издаване, издателство, година, страници.</w:t>
      </w:r>
    </w:p>
    <w:p w14:paraId="2780C6F0" w14:textId="2C539E53" w:rsidR="00197B39" w:rsidRPr="0051637C" w:rsidRDefault="0051637C" w:rsidP="006F2CE5">
      <w:pPr>
        <w:pStyle w:val="BodyText"/>
      </w:pPr>
      <w:r w:rsidRPr="0051637C">
        <w:t xml:space="preserve">Хъкъ, А., Йорданов, Й. </w:t>
      </w:r>
      <w:r>
        <w:t>С</w:t>
      </w:r>
      <w:r w:rsidRPr="0051637C">
        <w:t xml:space="preserve">имулационна среда за изучаване на </w:t>
      </w:r>
      <w:r>
        <w:rPr>
          <w:lang w:val="en-US"/>
        </w:rPr>
        <w:t>B</w:t>
      </w:r>
      <w:proofErr w:type="spellStart"/>
      <w:r w:rsidRPr="0051637C">
        <w:t>luetooth</w:t>
      </w:r>
      <w:proofErr w:type="spellEnd"/>
      <w:r w:rsidRPr="0051637C">
        <w:t xml:space="preserve"> </w:t>
      </w:r>
      <w:r>
        <w:rPr>
          <w:lang w:val="en-US"/>
        </w:rPr>
        <w:t>L</w:t>
      </w:r>
      <w:proofErr w:type="spellStart"/>
      <w:r w:rsidRPr="0051637C">
        <w:t>ow</w:t>
      </w:r>
      <w:proofErr w:type="spellEnd"/>
      <w:r w:rsidRPr="0051637C">
        <w:t xml:space="preserve"> </w:t>
      </w:r>
      <w:r>
        <w:rPr>
          <w:lang w:val="en-US"/>
        </w:rPr>
        <w:t>E</w:t>
      </w:r>
      <w:proofErr w:type="spellStart"/>
      <w:r w:rsidRPr="0051637C">
        <w:t>nergy</w:t>
      </w:r>
      <w:proofErr w:type="spellEnd"/>
      <w:r w:rsidRPr="0051637C">
        <w:t xml:space="preserve"> технология</w:t>
      </w:r>
      <w:r w:rsidRPr="0051637C">
        <w:t xml:space="preserve">. </w:t>
      </w:r>
      <w:r>
        <w:t xml:space="preserve">В: </w:t>
      </w:r>
      <w:r w:rsidRPr="0051637C">
        <w:t xml:space="preserve">Сборник доклади международна научна конференция УНИТЕХ 2021, Габрово, </w:t>
      </w:r>
      <w:r w:rsidR="00F8485C">
        <w:t>Университетско издателство „Васил Априлов“</w:t>
      </w:r>
      <w:r w:rsidR="007702F9">
        <w:t>-Габрово</w:t>
      </w:r>
      <w:r w:rsidR="00F8485C">
        <w:t xml:space="preserve">, </w:t>
      </w:r>
      <w:r w:rsidRPr="0051637C">
        <w:t>19-20 ноември 2021, pp:213-218, ISSN: 2603-378X</w:t>
      </w:r>
    </w:p>
    <w:p w14:paraId="0AE41247" w14:textId="1B6C5EE2" w:rsidR="002554E3" w:rsidRPr="002554E3" w:rsidRDefault="00B563E4" w:rsidP="006F2CE5">
      <w:pPr>
        <w:pStyle w:val="BodyText"/>
        <w:rPr>
          <w:lang w:val="en-US"/>
        </w:rPr>
      </w:pPr>
      <w:r w:rsidRPr="00B563E4">
        <w:rPr>
          <w:lang w:val="en-US"/>
        </w:rPr>
        <w:t>Haka</w:t>
      </w:r>
      <w:r>
        <w:rPr>
          <w:lang w:val="en-US"/>
        </w:rPr>
        <w:t>, A.</w:t>
      </w:r>
      <w:r w:rsidRPr="00B563E4">
        <w:rPr>
          <w:lang w:val="en-US"/>
        </w:rPr>
        <w:t>, Yordanov</w:t>
      </w:r>
      <w:r>
        <w:rPr>
          <w:lang w:val="en-US"/>
        </w:rPr>
        <w:t>, Y.</w:t>
      </w:r>
      <w:r w:rsidRPr="00B563E4">
        <w:rPr>
          <w:lang w:val="en-US"/>
        </w:rPr>
        <w:t>, Dinev</w:t>
      </w:r>
      <w:r>
        <w:rPr>
          <w:lang w:val="en-US"/>
        </w:rPr>
        <w:t>, D.</w:t>
      </w:r>
      <w:r w:rsidRPr="00B563E4">
        <w:rPr>
          <w:lang w:val="en-US"/>
        </w:rPr>
        <w:t xml:space="preserve">, </w:t>
      </w:r>
      <w:proofErr w:type="spellStart"/>
      <w:r w:rsidRPr="00B563E4">
        <w:rPr>
          <w:lang w:val="en-US"/>
        </w:rPr>
        <w:t>Aleksieva</w:t>
      </w:r>
      <w:proofErr w:type="spellEnd"/>
      <w:r>
        <w:rPr>
          <w:lang w:val="en-US"/>
        </w:rPr>
        <w:t xml:space="preserve">, V., </w:t>
      </w:r>
      <w:proofErr w:type="spellStart"/>
      <w:r w:rsidRPr="00B563E4">
        <w:rPr>
          <w:lang w:val="en-US"/>
        </w:rPr>
        <w:t>Valchanov</w:t>
      </w:r>
      <w:proofErr w:type="spellEnd"/>
      <w:r>
        <w:rPr>
          <w:lang w:val="en-US"/>
        </w:rPr>
        <w:t xml:space="preserve">, H. </w:t>
      </w:r>
      <w:r w:rsidRPr="00B563E4">
        <w:rPr>
          <w:lang w:val="en-US"/>
        </w:rPr>
        <w:t>Simulation Environment for Examining the Pairing Methods in BLE Technology,</w:t>
      </w:r>
      <w:r>
        <w:rPr>
          <w:lang w:val="en-US"/>
        </w:rPr>
        <w:t xml:space="preserve"> </w:t>
      </w:r>
      <w:r>
        <w:t>В:</w:t>
      </w:r>
      <w:r w:rsidRPr="00B563E4">
        <w:rPr>
          <w:lang w:val="en-US"/>
        </w:rPr>
        <w:t xml:space="preserve"> 2023 18th Conference on Electrical Machines, Drives and Power Systems (ELMA), Varna, Bulgaria, 2023, pp. 1-4,</w:t>
      </w:r>
      <w:r>
        <w:rPr>
          <w:lang w:val="en-US"/>
        </w:rPr>
        <w:t xml:space="preserve"> </w:t>
      </w:r>
      <w:r w:rsidRPr="00B563E4">
        <w:rPr>
          <w:lang w:val="en-US"/>
        </w:rPr>
        <w:t>Electronic ISBN:979-8-3503-1127-3</w:t>
      </w:r>
      <w:r>
        <w:rPr>
          <w:lang w:val="en-US"/>
        </w:rPr>
        <w:t>,</w:t>
      </w:r>
      <w:r w:rsidRPr="00B563E4">
        <w:rPr>
          <w:lang w:val="en-US"/>
        </w:rPr>
        <w:t xml:space="preserve"> </w:t>
      </w:r>
      <w:r>
        <w:rPr>
          <w:lang w:val="en-US"/>
        </w:rPr>
        <w:t>DOI</w:t>
      </w:r>
      <w:r w:rsidRPr="00B563E4">
        <w:rPr>
          <w:lang w:val="en-US"/>
        </w:rPr>
        <w:t>: 10.1109/ELMA58392.2023.10202261.</w:t>
      </w:r>
    </w:p>
    <w:p w14:paraId="474235A0" w14:textId="24C79DEB" w:rsidR="004C34C6" w:rsidRPr="006275A5" w:rsidRDefault="00191129" w:rsidP="00807B5E">
      <w:pPr>
        <w:pStyle w:val="BodyText"/>
        <w:rPr>
          <w:b/>
          <w:bCs/>
        </w:rPr>
      </w:pPr>
      <w:r>
        <w:rPr>
          <w:b/>
          <w:bCs/>
        </w:rPr>
        <w:t>5</w:t>
      </w:r>
      <w:r w:rsidR="004C34C6" w:rsidRPr="006275A5">
        <w:rPr>
          <w:b/>
          <w:bCs/>
        </w:rPr>
        <w:t>. Речници</w:t>
      </w:r>
    </w:p>
    <w:p w14:paraId="21F5A1AF" w14:textId="58C2E118" w:rsidR="008F162A" w:rsidRDefault="004C34C6" w:rsidP="00807B5E">
      <w:pPr>
        <w:pStyle w:val="BodyText"/>
        <w:rPr>
          <w:lang w:val="en-US"/>
        </w:rPr>
      </w:pPr>
      <w:r w:rsidRPr="006275A5">
        <w:t>Наименование на речника. Място на издаване, издателство, година, том.</w:t>
      </w:r>
    </w:p>
    <w:p w14:paraId="063B766B" w14:textId="5DD283B7" w:rsidR="00552A07" w:rsidRPr="00552A07" w:rsidRDefault="00552A07" w:rsidP="00807B5E">
      <w:pPr>
        <w:pStyle w:val="BodyText"/>
        <w:rPr>
          <w:b/>
          <w:bCs/>
        </w:rPr>
      </w:pPr>
      <w:r w:rsidRPr="00552A07">
        <w:rPr>
          <w:b/>
          <w:bCs/>
          <w:lang w:val="en-US"/>
        </w:rPr>
        <w:t xml:space="preserve">6. </w:t>
      </w:r>
      <w:r w:rsidRPr="00552A07">
        <w:rPr>
          <w:b/>
          <w:bCs/>
        </w:rPr>
        <w:t>Електронен източник</w:t>
      </w:r>
    </w:p>
    <w:p w14:paraId="460FD999" w14:textId="73065DED" w:rsidR="00552A07" w:rsidRDefault="00552A07" w:rsidP="00807B5E">
      <w:pPr>
        <w:pStyle w:val="BodyText"/>
        <w:rPr>
          <w:lang w:val="en-US"/>
        </w:rPr>
      </w:pPr>
      <w:r>
        <w:t xml:space="preserve">Заглавие на ресурса. Година. </w:t>
      </w:r>
      <w:r>
        <w:rPr>
          <w:lang w:val="en-US"/>
        </w:rPr>
        <w:t>[</w:t>
      </w:r>
      <w:r>
        <w:t>Прегледан: дата</w:t>
      </w:r>
      <w:r>
        <w:rPr>
          <w:lang w:val="en-US"/>
        </w:rPr>
        <w:t>]</w:t>
      </w:r>
      <w:r>
        <w:t>.</w:t>
      </w:r>
      <w:r>
        <w:rPr>
          <w:lang w:val="en-US"/>
        </w:rPr>
        <w:t xml:space="preserve"> </w:t>
      </w:r>
      <w:r w:rsidR="0020395D">
        <w:t xml:space="preserve">Достъпен от: </w:t>
      </w:r>
      <w:r w:rsidR="0020395D" w:rsidRPr="0020395D">
        <w:rPr>
          <w:lang w:val="en-US"/>
        </w:rPr>
        <w:t>http://URL</w:t>
      </w:r>
    </w:p>
    <w:p w14:paraId="3FB7B7F8" w14:textId="31E744F8" w:rsidR="0020395D" w:rsidRDefault="0020395D" w:rsidP="00807B5E">
      <w:pPr>
        <w:pStyle w:val="BodyText"/>
      </w:pPr>
      <w:r>
        <w:t xml:space="preserve">Република България, Национален статистически институт, </w:t>
      </w:r>
      <w:proofErr w:type="spellStart"/>
      <w:r w:rsidRPr="0020395D">
        <w:rPr>
          <w:lang w:val="en-US"/>
        </w:rPr>
        <w:t>Лица</w:t>
      </w:r>
      <w:proofErr w:type="spellEnd"/>
      <w:r w:rsidRPr="0020395D">
        <w:rPr>
          <w:lang w:val="en-US"/>
        </w:rPr>
        <w:t xml:space="preserve">, </w:t>
      </w:r>
      <w:proofErr w:type="spellStart"/>
      <w:r w:rsidRPr="0020395D">
        <w:rPr>
          <w:lang w:val="en-US"/>
        </w:rPr>
        <w:t>използващи</w:t>
      </w:r>
      <w:proofErr w:type="spellEnd"/>
      <w:r w:rsidRPr="0020395D">
        <w:rPr>
          <w:lang w:val="en-US"/>
        </w:rPr>
        <w:t xml:space="preserve"> </w:t>
      </w:r>
      <w:proofErr w:type="spellStart"/>
      <w:r w:rsidRPr="0020395D">
        <w:rPr>
          <w:lang w:val="en-US"/>
        </w:rPr>
        <w:t>интернет</w:t>
      </w:r>
      <w:proofErr w:type="spellEnd"/>
      <w:r w:rsidRPr="0020395D">
        <w:rPr>
          <w:lang w:val="en-US"/>
        </w:rPr>
        <w:t xml:space="preserve"> </w:t>
      </w:r>
      <w:proofErr w:type="spellStart"/>
      <w:r w:rsidRPr="0020395D">
        <w:rPr>
          <w:lang w:val="en-US"/>
        </w:rPr>
        <w:t>по</w:t>
      </w:r>
      <w:proofErr w:type="spellEnd"/>
      <w:r w:rsidRPr="0020395D">
        <w:rPr>
          <w:lang w:val="en-US"/>
        </w:rPr>
        <w:t xml:space="preserve"> </w:t>
      </w:r>
      <w:proofErr w:type="spellStart"/>
      <w:r w:rsidRPr="0020395D">
        <w:rPr>
          <w:lang w:val="en-US"/>
        </w:rPr>
        <w:t>цели</w:t>
      </w:r>
      <w:proofErr w:type="spellEnd"/>
      <w:r w:rsidRPr="0020395D">
        <w:rPr>
          <w:lang w:val="en-US"/>
        </w:rPr>
        <w:t xml:space="preserve"> </w:t>
      </w:r>
      <w:proofErr w:type="spellStart"/>
      <w:r w:rsidRPr="0020395D">
        <w:rPr>
          <w:lang w:val="en-US"/>
        </w:rPr>
        <w:t>на</w:t>
      </w:r>
      <w:proofErr w:type="spellEnd"/>
      <w:r w:rsidRPr="0020395D">
        <w:rPr>
          <w:lang w:val="en-US"/>
        </w:rPr>
        <w:t xml:space="preserve"> </w:t>
      </w:r>
      <w:proofErr w:type="spellStart"/>
      <w:r w:rsidRPr="0020395D">
        <w:rPr>
          <w:lang w:val="en-US"/>
        </w:rPr>
        <w:t>използване</w:t>
      </w:r>
      <w:proofErr w:type="spellEnd"/>
      <w:r>
        <w:t>, 2024.</w:t>
      </w:r>
      <w:r>
        <w:rPr>
          <w:lang w:val="en-US"/>
        </w:rPr>
        <w:t xml:space="preserve"> [</w:t>
      </w:r>
      <w:r>
        <w:t>Прегледан: 05.06.2025</w:t>
      </w:r>
      <w:r>
        <w:rPr>
          <w:lang w:val="en-US"/>
        </w:rPr>
        <w:t>]</w:t>
      </w:r>
      <w:r>
        <w:t xml:space="preserve">. </w:t>
      </w:r>
      <w:r>
        <w:t>Достъпен от:</w:t>
      </w:r>
      <w:r>
        <w:t xml:space="preserve"> </w:t>
      </w:r>
      <w:r w:rsidRPr="0020395D">
        <w:t>https://www.nsi.bg/statistical-data/315/922</w:t>
      </w:r>
    </w:p>
    <w:p w14:paraId="5B54C4E0" w14:textId="7845F8AE" w:rsidR="0020395D" w:rsidRPr="001A40B1" w:rsidRDefault="001A40B1" w:rsidP="00807B5E">
      <w:pPr>
        <w:pStyle w:val="BodyText"/>
        <w:rPr>
          <w:lang w:val="en-US"/>
        </w:rPr>
      </w:pPr>
      <w:r>
        <w:rPr>
          <w:lang w:val="en-US"/>
        </w:rPr>
        <w:t xml:space="preserve">Statista, </w:t>
      </w:r>
      <w:r w:rsidRPr="001A40B1">
        <w:rPr>
          <w:lang w:val="en-US"/>
        </w:rPr>
        <w:t>Countries with the fastest average mobile internet speeds as of June 2024</w:t>
      </w:r>
      <w:r>
        <w:rPr>
          <w:lang w:val="en-US"/>
        </w:rPr>
        <w:t xml:space="preserve">, 2024. </w:t>
      </w:r>
      <w:r>
        <w:rPr>
          <w:lang w:val="en-US"/>
        </w:rPr>
        <w:t>[</w:t>
      </w:r>
      <w:r>
        <w:t>Прегледан: 05.06.2025</w:t>
      </w:r>
      <w:r>
        <w:rPr>
          <w:lang w:val="en-US"/>
        </w:rPr>
        <w:t>]</w:t>
      </w:r>
      <w:r>
        <w:t>. Достъпен от:</w:t>
      </w:r>
      <w:r>
        <w:rPr>
          <w:lang w:val="en-US"/>
        </w:rPr>
        <w:t xml:space="preserve"> </w:t>
      </w:r>
      <w:r w:rsidR="00FA6836" w:rsidRPr="00FA6836">
        <w:rPr>
          <w:lang w:val="en-US"/>
        </w:rPr>
        <w:t>https://www.statista.com/statistics/896768/countries-fastest-average-mobile-internet-speeds/</w:t>
      </w:r>
    </w:p>
    <w:p w14:paraId="48E7095D" w14:textId="19A58971" w:rsidR="002835B5" w:rsidRPr="002835B5" w:rsidRDefault="002835B5" w:rsidP="0046115D">
      <w:pPr>
        <w:pStyle w:val="References"/>
      </w:pPr>
      <w:r w:rsidRPr="002835B5">
        <w:t xml:space="preserve">Закон за висшето образование. Обн. ДВ. бр.112 от 27 Декември 1995г., последно изменен и допълнен доп. ДВ. бр.26 от 27 Март 2025г. [Прегледан: 04.06.2025]. Достъпен от: </w:t>
      </w:r>
      <w:hyperlink r:id="rId10" w:history="1">
        <w:r w:rsidRPr="0071571D">
          <w:rPr>
            <w:rStyle w:val="Hyperlink"/>
          </w:rPr>
          <w:t>https://lex.bg/laws/ldoc/2133647361</w:t>
        </w:r>
      </w:hyperlink>
    </w:p>
    <w:p w14:paraId="6C7D7E0D" w14:textId="77777777" w:rsidR="002835B5" w:rsidRDefault="002835B5" w:rsidP="002835B5">
      <w:pPr>
        <w:pStyle w:val="References"/>
      </w:pPr>
      <w:r>
        <w:lastRenderedPageBreak/>
        <w:t>Вълчанов, Х. Г., Алексиева, В. П. Компютърна и мрежова сигурност, ръководство за лабораторни упражнения, Варна, Университетско издателство при ТУ-Варна, 2025, ISBN 978-954-20-0852-1</w:t>
      </w:r>
    </w:p>
    <w:p w14:paraId="38938031" w14:textId="77777777" w:rsidR="002835B5" w:rsidRPr="002835B5" w:rsidRDefault="002835B5" w:rsidP="002835B5">
      <w:pPr>
        <w:pStyle w:val="References"/>
      </w:pPr>
      <w:proofErr w:type="spellStart"/>
      <w:r>
        <w:t>Deragisch</w:t>
      </w:r>
      <w:proofErr w:type="spellEnd"/>
      <w:r>
        <w:t xml:space="preserve">, F., </w:t>
      </w:r>
      <w:proofErr w:type="spellStart"/>
      <w:r>
        <w:t>Hoxha</w:t>
      </w:r>
      <w:proofErr w:type="spellEnd"/>
      <w:r>
        <w:t xml:space="preserve">, L., </w:t>
      </w:r>
      <w:proofErr w:type="spellStart"/>
      <w:r>
        <w:t>Minder</w:t>
      </w:r>
      <w:proofErr w:type="spellEnd"/>
      <w:r>
        <w:t xml:space="preserve">, R., </w:t>
      </w:r>
      <w:proofErr w:type="spellStart"/>
      <w:r>
        <w:t>Rabe</w:t>
      </w:r>
      <w:proofErr w:type="spellEnd"/>
      <w:r>
        <w:t xml:space="preserve">, M., </w:t>
      </w:r>
      <w:proofErr w:type="spellStart"/>
      <w:r>
        <w:t>Vijayananda</w:t>
      </w:r>
      <w:proofErr w:type="spellEnd"/>
      <w:r>
        <w:t xml:space="preserve">, K. </w:t>
      </w:r>
      <w:proofErr w:type="spellStart"/>
      <w:r>
        <w:t>Segment</w:t>
      </w:r>
      <w:proofErr w:type="spellEnd"/>
      <w:r>
        <w:t xml:space="preserve"> </w:t>
      </w:r>
      <w:proofErr w:type="spellStart"/>
      <w:r>
        <w:t>Routing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Service </w:t>
      </w:r>
      <w:proofErr w:type="spellStart"/>
      <w:r>
        <w:t>Provider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Enterprise </w:t>
      </w:r>
      <w:proofErr w:type="spellStart"/>
      <w:r>
        <w:t>Networks</w:t>
      </w:r>
      <w:proofErr w:type="spellEnd"/>
      <w:r>
        <w:t xml:space="preserve">, Cisco </w:t>
      </w:r>
      <w:proofErr w:type="spellStart"/>
      <w:r>
        <w:t>Press</w:t>
      </w:r>
      <w:proofErr w:type="spellEnd"/>
      <w:r>
        <w:t xml:space="preserve">, 17 </w:t>
      </w:r>
      <w:proofErr w:type="spellStart"/>
      <w:r>
        <w:t>November</w:t>
      </w:r>
      <w:proofErr w:type="spellEnd"/>
      <w:r>
        <w:t xml:space="preserve"> 2024, ISBN-10: 0-13-823093-5, ISBN-13: 978-0-13-823093-7</w:t>
      </w:r>
    </w:p>
    <w:p w14:paraId="15409DBA" w14:textId="77777777" w:rsidR="002835B5" w:rsidRDefault="002835B5" w:rsidP="002835B5">
      <w:pPr>
        <w:pStyle w:val="References"/>
      </w:pPr>
      <w:r>
        <w:t>Жейнов, Ж., Ангелова, Д. Методика за обучение на асемблерен език. //Компютърни науки и технологии, 2024, Брой 1, с. 80-85, ISSN 1312-3335, http://csejournal.cs.tu-varna.bg/cse_journal_1_2024.pdf</w:t>
      </w:r>
    </w:p>
    <w:p w14:paraId="277A93CF" w14:textId="7C8BDC2E" w:rsidR="002835B5" w:rsidRPr="002835B5" w:rsidRDefault="002835B5" w:rsidP="002835B5">
      <w:pPr>
        <w:pStyle w:val="References"/>
      </w:pPr>
      <w:proofErr w:type="spellStart"/>
      <w:r>
        <w:t>Aleksieva</w:t>
      </w:r>
      <w:proofErr w:type="spellEnd"/>
      <w:r>
        <w:t xml:space="preserve">, V., </w:t>
      </w:r>
      <w:proofErr w:type="spellStart"/>
      <w:r>
        <w:t>Valchanov</w:t>
      </w:r>
      <w:proofErr w:type="spellEnd"/>
      <w:r>
        <w:t xml:space="preserve">, H., </w:t>
      </w:r>
      <w:proofErr w:type="spellStart"/>
      <w:r>
        <w:t>Maleshkov</w:t>
      </w:r>
      <w:proofErr w:type="spellEnd"/>
      <w:r>
        <w:t xml:space="preserve">, V., </w:t>
      </w:r>
      <w:proofErr w:type="spellStart"/>
      <w:r>
        <w:t>Haka</w:t>
      </w:r>
      <w:proofErr w:type="spellEnd"/>
      <w:r>
        <w:t xml:space="preserve">, A. </w:t>
      </w:r>
      <w:proofErr w:type="spellStart"/>
      <w:r>
        <w:t>Blockchain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Logistic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>. //</w:t>
      </w:r>
      <w:proofErr w:type="spellStart"/>
      <w:r>
        <w:t>Blockchains</w:t>
      </w:r>
      <w:proofErr w:type="spellEnd"/>
      <w:r>
        <w:t xml:space="preserve"> 2, 2024, </w:t>
      </w:r>
      <w:proofErr w:type="spellStart"/>
      <w:r>
        <w:t>no</w:t>
      </w:r>
      <w:proofErr w:type="spellEnd"/>
      <w:r>
        <w:t xml:space="preserve">. 4, </w:t>
      </w:r>
      <w:proofErr w:type="spellStart"/>
      <w:r>
        <w:t>pp</w:t>
      </w:r>
      <w:proofErr w:type="spellEnd"/>
      <w:r>
        <w:t xml:space="preserve">: 445-457, ISSN: 2813-5288, </w:t>
      </w:r>
      <w:hyperlink r:id="rId11" w:history="1">
        <w:r w:rsidRPr="0071571D">
          <w:rPr>
            <w:rStyle w:val="Hyperlink"/>
          </w:rPr>
          <w:t>https://doi.org/10.3390/blockchains2040019</w:t>
        </w:r>
      </w:hyperlink>
    </w:p>
    <w:p w14:paraId="264849CC" w14:textId="77777777" w:rsidR="002835B5" w:rsidRDefault="002835B5" w:rsidP="002835B5">
      <w:pPr>
        <w:pStyle w:val="References"/>
      </w:pPr>
      <w:r>
        <w:t xml:space="preserve">Хъкъ, А., Йорданов, Й. Симулационна среда за изучаване на </w:t>
      </w:r>
      <w:proofErr w:type="spellStart"/>
      <w:r>
        <w:t>Bluetooth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Energy технология. В: Сборник доклади международна научна конференция УНИТЕХ 2021, Габрово, Университетско издателство „Васил Априлов“-Габрово, 19-20 ноември 2021, pp:213-218, ISSN: 2603-378X</w:t>
      </w:r>
    </w:p>
    <w:p w14:paraId="5A85CBCC" w14:textId="77777777" w:rsidR="002835B5" w:rsidRPr="002835B5" w:rsidRDefault="002835B5" w:rsidP="002835B5">
      <w:pPr>
        <w:pStyle w:val="References"/>
      </w:pPr>
      <w:proofErr w:type="spellStart"/>
      <w:r>
        <w:t>Haka</w:t>
      </w:r>
      <w:proofErr w:type="spellEnd"/>
      <w:r>
        <w:t xml:space="preserve">, A., </w:t>
      </w:r>
      <w:proofErr w:type="spellStart"/>
      <w:r>
        <w:t>Yordanov</w:t>
      </w:r>
      <w:proofErr w:type="spellEnd"/>
      <w:r>
        <w:t xml:space="preserve">, Y., </w:t>
      </w:r>
      <w:proofErr w:type="spellStart"/>
      <w:r>
        <w:t>Dinev</w:t>
      </w:r>
      <w:proofErr w:type="spellEnd"/>
      <w:r>
        <w:t xml:space="preserve">, D., </w:t>
      </w:r>
      <w:proofErr w:type="spellStart"/>
      <w:r>
        <w:t>Aleksieva</w:t>
      </w:r>
      <w:proofErr w:type="spellEnd"/>
      <w:r>
        <w:t xml:space="preserve">, V., </w:t>
      </w:r>
      <w:proofErr w:type="spellStart"/>
      <w:r>
        <w:t>Valchanov</w:t>
      </w:r>
      <w:proofErr w:type="spellEnd"/>
      <w:r>
        <w:t xml:space="preserve">, H. </w:t>
      </w:r>
      <w:proofErr w:type="spellStart"/>
      <w:r>
        <w:t>Simulation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Pairing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BLE Technology, В: 2023 18th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Machines</w:t>
      </w:r>
      <w:proofErr w:type="spellEnd"/>
      <w:r>
        <w:t xml:space="preserve">, </w:t>
      </w:r>
      <w:proofErr w:type="spellStart"/>
      <w:r>
        <w:t>Drives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Systems (ELMA), </w:t>
      </w:r>
      <w:proofErr w:type="spellStart"/>
      <w:r>
        <w:t>Varna</w:t>
      </w:r>
      <w:proofErr w:type="spellEnd"/>
      <w:r>
        <w:t xml:space="preserve">, </w:t>
      </w:r>
      <w:proofErr w:type="spellStart"/>
      <w:r>
        <w:t>Bulgaria</w:t>
      </w:r>
      <w:proofErr w:type="spellEnd"/>
      <w:r>
        <w:t xml:space="preserve">, 2023, </w:t>
      </w:r>
      <w:proofErr w:type="spellStart"/>
      <w:r>
        <w:t>pp</w:t>
      </w:r>
      <w:proofErr w:type="spellEnd"/>
      <w:r>
        <w:t xml:space="preserve">. 1-4, </w:t>
      </w:r>
      <w:proofErr w:type="spellStart"/>
      <w:r>
        <w:t>Electronic</w:t>
      </w:r>
      <w:proofErr w:type="spellEnd"/>
      <w:r>
        <w:t xml:space="preserve"> ISBN:979-8-3503-1127-3, DOI: 10.1109/ELMA58392.2023.10202261.</w:t>
      </w:r>
    </w:p>
    <w:p w14:paraId="7716AD22" w14:textId="7F3412E0" w:rsidR="002835B5" w:rsidRDefault="002835B5" w:rsidP="002835B5">
      <w:pPr>
        <w:pStyle w:val="References"/>
      </w:pPr>
      <w:r>
        <w:t xml:space="preserve">Република България, Национален статистически институт, Лица, използващи интернет по цели на използване, 2024. [Прегледан: 05.06.2025]. Достъпен от: </w:t>
      </w:r>
      <w:hyperlink r:id="rId12" w:history="1">
        <w:r w:rsidRPr="0071571D">
          <w:rPr>
            <w:rStyle w:val="Hyperlink"/>
          </w:rPr>
          <w:t>https://www.nsi.bg/statistical-data/315/922</w:t>
        </w:r>
      </w:hyperlink>
      <w:r>
        <w:rPr>
          <w:lang w:val="en-US"/>
        </w:rPr>
        <w:t xml:space="preserve"> </w:t>
      </w:r>
    </w:p>
    <w:p w14:paraId="36FBFDC4" w14:textId="54708F4A" w:rsidR="002835B5" w:rsidRPr="002835B5" w:rsidRDefault="002835B5" w:rsidP="002835B5">
      <w:pPr>
        <w:pStyle w:val="References"/>
      </w:pPr>
      <w:proofErr w:type="spellStart"/>
      <w:r>
        <w:t>Statista</w:t>
      </w:r>
      <w:proofErr w:type="spellEnd"/>
      <w:r>
        <w:t xml:space="preserve">,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fastest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mobile</w:t>
      </w:r>
      <w:proofErr w:type="spellEnd"/>
      <w:r>
        <w:t xml:space="preserve">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speeds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June</w:t>
      </w:r>
      <w:proofErr w:type="spellEnd"/>
      <w:r>
        <w:t xml:space="preserve"> 2024, 2024. [Прегледан: 05.06.2025]. Достъпен от: </w:t>
      </w:r>
      <w:hyperlink r:id="rId13" w:history="1">
        <w:r w:rsidRPr="0071571D">
          <w:rPr>
            <w:rStyle w:val="Hyperlink"/>
          </w:rPr>
          <w:t>https://www.statista.com/statistics/896768/countries-fastest-average-mobile-internet-speeds/</w:t>
        </w:r>
      </w:hyperlink>
    </w:p>
    <w:p w14:paraId="47438E34" w14:textId="18E8C77D" w:rsidR="0046115D" w:rsidRPr="006275A5" w:rsidRDefault="002835B5" w:rsidP="00D06C08">
      <w:pPr>
        <w:pStyle w:val="References"/>
      </w:pPr>
      <w:r>
        <w:t xml:space="preserve">Речник на българския език. Т. 16 (С – Системност). </w:t>
      </w:r>
      <w:proofErr w:type="spellStart"/>
      <w:r>
        <w:t>Глав</w:t>
      </w:r>
      <w:proofErr w:type="spellEnd"/>
      <w:r>
        <w:t>. ред. Лилия Крумова</w:t>
      </w:r>
      <w:r>
        <w:t xml:space="preserve"> </w:t>
      </w:r>
      <w:r>
        <w:t>Цветкова, Диана Благоева. София, Издателство на БАН „Проф. Марин Дринов“, 2023.</w:t>
      </w:r>
      <w:r>
        <w:t xml:space="preserve"> </w:t>
      </w:r>
      <w:r>
        <w:t>1210 с. ISBN:978-619-245-307-7 (т. 16)</w:t>
      </w:r>
    </w:p>
    <w:p w14:paraId="68DF3C08" w14:textId="77777777" w:rsidR="0046115D" w:rsidRPr="006275A5" w:rsidRDefault="0046115D">
      <w:pPr>
        <w:spacing w:after="160" w:line="259" w:lineRule="auto"/>
        <w:rPr>
          <w:rFonts w:eastAsiaTheme="majorEastAsia" w:cstheme="majorBidi"/>
          <w:b/>
          <w:bCs/>
          <w:sz w:val="32"/>
          <w:szCs w:val="36"/>
        </w:rPr>
      </w:pPr>
      <w:r w:rsidRPr="006275A5">
        <w:rPr>
          <w:bCs/>
          <w:szCs w:val="36"/>
        </w:rPr>
        <w:br w:type="page"/>
      </w:r>
    </w:p>
    <w:p w14:paraId="6069C89F" w14:textId="5CB419A3" w:rsidR="007F01B2" w:rsidRPr="006275A5" w:rsidRDefault="007F01B2" w:rsidP="007F01B2">
      <w:pPr>
        <w:pStyle w:val="Heading1"/>
        <w:jc w:val="center"/>
        <w:rPr>
          <w:b w:val="0"/>
          <w:bCs/>
          <w:szCs w:val="36"/>
        </w:rPr>
      </w:pPr>
      <w:bookmarkStart w:id="21" w:name="_Toc199927957"/>
      <w:r w:rsidRPr="006275A5">
        <w:rPr>
          <w:bCs/>
          <w:szCs w:val="36"/>
        </w:rPr>
        <w:lastRenderedPageBreak/>
        <w:t xml:space="preserve">Приложение 1: </w:t>
      </w:r>
      <w:r w:rsidR="00770D70" w:rsidRPr="00770D70">
        <w:rPr>
          <w:bCs/>
          <w:szCs w:val="36"/>
        </w:rPr>
        <w:t>Списък на използваните термини</w:t>
      </w:r>
      <w:bookmarkEnd w:id="21"/>
    </w:p>
    <w:p w14:paraId="711C8BEE" w14:textId="7EB5F38C" w:rsidR="007F01B2" w:rsidRPr="006275A5" w:rsidRDefault="00770D70" w:rsidP="00770D70">
      <w:pPr>
        <w:pStyle w:val="BodyText"/>
      </w:pPr>
      <w:r w:rsidRPr="00770D70">
        <w:t>В „Приложение 1” след използваната литература се прилага „Списък на използваните термини” , където се дава изразът на английски, абревиатура в кръгли скоби и след това превод на български език. Списъкът е в азбучен ред.</w:t>
      </w:r>
      <w:r w:rsidR="00A0747A">
        <w:t xml:space="preserve"> Приложенията не са част от обема на дипломната работа</w:t>
      </w:r>
      <w:r w:rsidR="005C3EE5">
        <w:t>.</w:t>
      </w:r>
    </w:p>
    <w:p w14:paraId="493291DF" w14:textId="567A9521" w:rsidR="007F01B2" w:rsidRPr="00770D70" w:rsidRDefault="00770D70" w:rsidP="00770D70">
      <w:pPr>
        <w:pStyle w:val="BodyText"/>
      </w:pPr>
      <w:r>
        <w:rPr>
          <w:lang w:val="en-US"/>
        </w:rPr>
        <w:t xml:space="preserve">Diploma Thesis (DT) – </w:t>
      </w:r>
      <w:r>
        <w:t>дипломна работа</w:t>
      </w:r>
    </w:p>
    <w:p w14:paraId="552E515E" w14:textId="6CF46561" w:rsidR="007F01B2" w:rsidRPr="006275A5" w:rsidRDefault="007F01B2" w:rsidP="00770D70">
      <w:pPr>
        <w:pStyle w:val="BodyText"/>
      </w:pPr>
    </w:p>
    <w:p w14:paraId="76E21918" w14:textId="5AE9AC6C" w:rsidR="007F01B2" w:rsidRPr="006275A5" w:rsidRDefault="007F01B2" w:rsidP="00770D70">
      <w:pPr>
        <w:pStyle w:val="BodyText"/>
      </w:pPr>
    </w:p>
    <w:p w14:paraId="51888B11" w14:textId="7E4BF13A" w:rsidR="007F01B2" w:rsidRPr="006275A5" w:rsidRDefault="007F01B2" w:rsidP="00770D70">
      <w:pPr>
        <w:pStyle w:val="BodyText"/>
      </w:pPr>
    </w:p>
    <w:p w14:paraId="4272270C" w14:textId="3050BD45" w:rsidR="007F01B2" w:rsidRPr="006275A5" w:rsidRDefault="007F01B2" w:rsidP="00770D70">
      <w:pPr>
        <w:pStyle w:val="BodyText"/>
      </w:pPr>
    </w:p>
    <w:p w14:paraId="2479C59A" w14:textId="6E9E6DFF" w:rsidR="007F01B2" w:rsidRPr="006275A5" w:rsidRDefault="007F01B2" w:rsidP="00770D70">
      <w:pPr>
        <w:pStyle w:val="BodyText"/>
      </w:pPr>
    </w:p>
    <w:p w14:paraId="4EEED3A9" w14:textId="3B3AD655" w:rsidR="007F01B2" w:rsidRPr="006275A5" w:rsidRDefault="007F01B2" w:rsidP="00770D70">
      <w:pPr>
        <w:pStyle w:val="BodyText"/>
      </w:pPr>
    </w:p>
    <w:p w14:paraId="5B3D4FD9" w14:textId="5A2D10EC" w:rsidR="007F01B2" w:rsidRPr="006275A5" w:rsidRDefault="007F01B2" w:rsidP="00770D70">
      <w:pPr>
        <w:pStyle w:val="BodyText"/>
      </w:pPr>
    </w:p>
    <w:p w14:paraId="0DEF0674" w14:textId="25D74604" w:rsidR="007F01B2" w:rsidRPr="006275A5" w:rsidRDefault="007F01B2" w:rsidP="00770D70">
      <w:pPr>
        <w:pStyle w:val="BodyText"/>
      </w:pPr>
    </w:p>
    <w:p w14:paraId="6FA3937C" w14:textId="715E00AB" w:rsidR="005845C9" w:rsidRPr="006275A5" w:rsidRDefault="005845C9" w:rsidP="00770D70">
      <w:pPr>
        <w:pStyle w:val="BodyText"/>
      </w:pPr>
    </w:p>
    <w:p w14:paraId="5E7169EC" w14:textId="77777777" w:rsidR="00503D2A" w:rsidRPr="006275A5" w:rsidRDefault="00503D2A" w:rsidP="00770D70">
      <w:pPr>
        <w:pStyle w:val="BodyText"/>
        <w:rPr>
          <w:b/>
          <w:bCs/>
        </w:rPr>
      </w:pPr>
    </w:p>
    <w:p w14:paraId="3FF95F0C" w14:textId="77777777" w:rsidR="00503D2A" w:rsidRPr="006275A5" w:rsidRDefault="00503D2A" w:rsidP="00770D70">
      <w:pPr>
        <w:pStyle w:val="BodyText"/>
        <w:rPr>
          <w:b/>
          <w:bCs/>
        </w:rPr>
      </w:pPr>
    </w:p>
    <w:p w14:paraId="5CC020CE" w14:textId="77777777" w:rsidR="00503D2A" w:rsidRPr="006275A5" w:rsidRDefault="00503D2A" w:rsidP="00770D70">
      <w:pPr>
        <w:pStyle w:val="BodyText"/>
        <w:rPr>
          <w:b/>
          <w:bCs/>
        </w:rPr>
      </w:pPr>
    </w:p>
    <w:p w14:paraId="51B769AF" w14:textId="77777777" w:rsidR="00503D2A" w:rsidRPr="006275A5" w:rsidRDefault="00503D2A" w:rsidP="00770D70">
      <w:pPr>
        <w:pStyle w:val="BodyText"/>
        <w:rPr>
          <w:b/>
          <w:bCs/>
        </w:rPr>
      </w:pPr>
    </w:p>
    <w:p w14:paraId="045E392B" w14:textId="77777777" w:rsidR="00503D2A" w:rsidRPr="006275A5" w:rsidRDefault="00503D2A" w:rsidP="00770D70">
      <w:pPr>
        <w:pStyle w:val="BodyText"/>
        <w:rPr>
          <w:b/>
          <w:bCs/>
        </w:rPr>
      </w:pPr>
    </w:p>
    <w:p w14:paraId="207047B3" w14:textId="77777777" w:rsidR="00503D2A" w:rsidRPr="006275A5" w:rsidRDefault="00503D2A" w:rsidP="00770D70">
      <w:pPr>
        <w:pStyle w:val="BodyText"/>
        <w:rPr>
          <w:b/>
          <w:bCs/>
        </w:rPr>
      </w:pPr>
    </w:p>
    <w:p w14:paraId="0E7B6CEE" w14:textId="77777777" w:rsidR="00503D2A" w:rsidRPr="006275A5" w:rsidRDefault="00503D2A" w:rsidP="00770D70">
      <w:pPr>
        <w:pStyle w:val="BodyText"/>
        <w:rPr>
          <w:b/>
          <w:bCs/>
        </w:rPr>
      </w:pPr>
    </w:p>
    <w:p w14:paraId="18FC96E8" w14:textId="77777777" w:rsidR="00973334" w:rsidRDefault="00973334">
      <w:pPr>
        <w:spacing w:after="160" w:line="259" w:lineRule="auto"/>
        <w:rPr>
          <w:rFonts w:eastAsiaTheme="majorEastAsia" w:cstheme="majorBidi"/>
          <w:b/>
          <w:sz w:val="32"/>
          <w:szCs w:val="32"/>
        </w:rPr>
      </w:pPr>
      <w:bookmarkStart w:id="22" w:name="_Toc199927958"/>
      <w:r>
        <w:br w:type="page"/>
      </w:r>
    </w:p>
    <w:p w14:paraId="5746BC6C" w14:textId="13BB7177" w:rsidR="00AF77A0" w:rsidRPr="009A0D20" w:rsidRDefault="00503D2A" w:rsidP="009A0D20">
      <w:pPr>
        <w:pStyle w:val="Heading1"/>
      </w:pPr>
      <w:r w:rsidRPr="006275A5">
        <w:lastRenderedPageBreak/>
        <w:t xml:space="preserve">Приложение 2: </w:t>
      </w:r>
      <w:r w:rsidR="001D63FF">
        <w:t>Списък на фигурите</w:t>
      </w:r>
      <w:bookmarkEnd w:id="22"/>
    </w:p>
    <w:p w14:paraId="7F85ACCF" w14:textId="3345873C" w:rsidR="00547274" w:rsidRDefault="00AF77A0">
      <w:pPr>
        <w:pStyle w:val="TOC1"/>
        <w:tabs>
          <w:tab w:val="left" w:pos="1200"/>
          <w:tab w:val="right" w:leader="dot" w:pos="8828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n-US"/>
          <w14:ligatures w14:val="standardContextual"/>
        </w:rPr>
      </w:pPr>
      <w:r>
        <w:fldChar w:fldCharType="begin"/>
      </w:r>
      <w:r>
        <w:instrText xml:space="preserve"> TOC \h \z \t "Figure;1" </w:instrText>
      </w:r>
      <w:r>
        <w:fldChar w:fldCharType="separate"/>
      </w:r>
      <w:hyperlink w:anchor="_Toc199927732" w:history="1">
        <w:r w:rsidR="00547274" w:rsidRPr="004A4F19">
          <w:rPr>
            <w:rStyle w:val="Hyperlink"/>
            <w:noProof/>
          </w:rPr>
          <w:t>Фиг. 1.</w:t>
        </w:r>
        <w:r w:rsidR="00547274">
          <w:rPr>
            <w:rFonts w:asciiTheme="minorHAnsi" w:eastAsiaTheme="minorEastAsia" w:hAnsiTheme="minorHAnsi"/>
            <w:noProof/>
            <w:kern w:val="2"/>
            <w:sz w:val="24"/>
            <w:szCs w:val="24"/>
            <w:lang w:val="en-US"/>
            <w14:ligatures w14:val="standardContextual"/>
          </w:rPr>
          <w:tab/>
        </w:r>
        <w:r w:rsidR="00547274" w:rsidRPr="004A4F19">
          <w:rPr>
            <w:rStyle w:val="Hyperlink"/>
            <w:noProof/>
          </w:rPr>
          <w:t>Примерно форматиране на фигури</w:t>
        </w:r>
        <w:r w:rsidR="00547274">
          <w:rPr>
            <w:noProof/>
            <w:webHidden/>
          </w:rPr>
          <w:tab/>
        </w:r>
        <w:r w:rsidR="00547274">
          <w:rPr>
            <w:noProof/>
            <w:webHidden/>
          </w:rPr>
          <w:fldChar w:fldCharType="begin"/>
        </w:r>
        <w:r w:rsidR="00547274">
          <w:rPr>
            <w:noProof/>
            <w:webHidden/>
          </w:rPr>
          <w:instrText xml:space="preserve"> PAGEREF _Toc199927732 \h </w:instrText>
        </w:r>
        <w:r w:rsidR="00547274">
          <w:rPr>
            <w:noProof/>
            <w:webHidden/>
          </w:rPr>
        </w:r>
        <w:r w:rsidR="00547274">
          <w:rPr>
            <w:noProof/>
            <w:webHidden/>
          </w:rPr>
          <w:fldChar w:fldCharType="separate"/>
        </w:r>
        <w:r w:rsidR="00547274">
          <w:rPr>
            <w:noProof/>
            <w:webHidden/>
          </w:rPr>
          <w:t>7</w:t>
        </w:r>
        <w:r w:rsidR="00547274">
          <w:rPr>
            <w:noProof/>
            <w:webHidden/>
          </w:rPr>
          <w:fldChar w:fldCharType="end"/>
        </w:r>
      </w:hyperlink>
    </w:p>
    <w:p w14:paraId="3D485972" w14:textId="464373C4" w:rsidR="00AF77A0" w:rsidRDefault="00AF77A0" w:rsidP="00AF77A0">
      <w:pPr>
        <w:pStyle w:val="BodyText"/>
        <w:ind w:firstLine="0"/>
      </w:pPr>
      <w:r>
        <w:fldChar w:fldCharType="end"/>
      </w:r>
    </w:p>
    <w:p w14:paraId="5CA088F9" w14:textId="432D55FB" w:rsidR="00AF77A0" w:rsidRDefault="00AF77A0" w:rsidP="00AF77A0">
      <w:pPr>
        <w:pStyle w:val="BodyText"/>
      </w:pPr>
      <w:r>
        <w:t>Списъкът на фигурите от текста да се извежда автоматично.</w:t>
      </w:r>
    </w:p>
    <w:p w14:paraId="28CCB8D4" w14:textId="50DB5FA0" w:rsidR="009A0D20" w:rsidRDefault="009A0D20">
      <w:pPr>
        <w:spacing w:after="160" w:line="259" w:lineRule="auto"/>
        <w:rPr>
          <w:sz w:val="24"/>
        </w:rPr>
      </w:pPr>
      <w:r>
        <w:br w:type="page"/>
      </w:r>
    </w:p>
    <w:p w14:paraId="0AF06953" w14:textId="035035B3" w:rsidR="009A0D20" w:rsidRDefault="009A0D20" w:rsidP="009A0D20">
      <w:pPr>
        <w:pStyle w:val="Heading1"/>
      </w:pPr>
      <w:bookmarkStart w:id="23" w:name="_Toc199927959"/>
      <w:r w:rsidRPr="006275A5">
        <w:lastRenderedPageBreak/>
        <w:t xml:space="preserve">Приложение </w:t>
      </w:r>
      <w:r>
        <w:t>3</w:t>
      </w:r>
      <w:r w:rsidRPr="006275A5">
        <w:t xml:space="preserve">: </w:t>
      </w:r>
      <w:r>
        <w:t>Списък на таблиците</w:t>
      </w:r>
      <w:bookmarkEnd w:id="23"/>
    </w:p>
    <w:p w14:paraId="64AC8CC4" w14:textId="57DEE6EB" w:rsidR="00547274" w:rsidRDefault="00547274">
      <w:pPr>
        <w:pStyle w:val="TOC1"/>
        <w:tabs>
          <w:tab w:val="left" w:pos="1680"/>
          <w:tab w:val="right" w:leader="dot" w:pos="8828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n-US"/>
          <w14:ligatures w14:val="standardContextual"/>
        </w:rPr>
      </w:pPr>
      <w:r>
        <w:fldChar w:fldCharType="begin"/>
      </w:r>
      <w:r>
        <w:instrText xml:space="preserve"> TOC \h \z \t "Table;1" </w:instrText>
      </w:r>
      <w:r>
        <w:fldChar w:fldCharType="separate"/>
      </w:r>
      <w:hyperlink w:anchor="_Toc199927724" w:history="1">
        <w:r w:rsidRPr="007F6C1E">
          <w:rPr>
            <w:rStyle w:val="Hyperlink"/>
            <w:b/>
            <w:noProof/>
          </w:rPr>
          <w:t>Таблица 1.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n-US"/>
            <w14:ligatures w14:val="standardContextual"/>
          </w:rPr>
          <w:tab/>
        </w:r>
        <w:r w:rsidRPr="007F6C1E">
          <w:rPr>
            <w:rStyle w:val="Hyperlink"/>
            <w:noProof/>
          </w:rPr>
          <w:t>Наименование на таблицата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_Toc199927724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1776AFB" w14:textId="73F327AE" w:rsidR="00F40C24" w:rsidRDefault="00547274" w:rsidP="00547274">
      <w:pPr>
        <w:pStyle w:val="BodyText"/>
        <w:ind w:firstLine="0"/>
      </w:pPr>
      <w:r>
        <w:fldChar w:fldCharType="end"/>
      </w:r>
    </w:p>
    <w:p w14:paraId="0C2C6F67" w14:textId="271EB783" w:rsidR="00C508EB" w:rsidRDefault="00C508EB" w:rsidP="00547274">
      <w:pPr>
        <w:pStyle w:val="BodyText"/>
        <w:ind w:firstLine="0"/>
      </w:pPr>
      <w:r>
        <w:t>Списъкът на таблиците от текста да се извежда автоматично.</w:t>
      </w:r>
    </w:p>
    <w:p w14:paraId="524627EF" w14:textId="77777777" w:rsidR="00F40C24" w:rsidRDefault="00F40C24">
      <w:pPr>
        <w:spacing w:after="160" w:line="259" w:lineRule="auto"/>
        <w:rPr>
          <w:sz w:val="24"/>
        </w:rPr>
      </w:pPr>
      <w:r>
        <w:br w:type="page"/>
      </w:r>
    </w:p>
    <w:p w14:paraId="6BC8F978" w14:textId="66B75069" w:rsidR="00EA10A5" w:rsidRDefault="00EA10A5" w:rsidP="00EA10A5">
      <w:pPr>
        <w:pStyle w:val="Heading1"/>
      </w:pPr>
      <w:bookmarkStart w:id="24" w:name="_Toc199927960"/>
      <w:r w:rsidRPr="006275A5">
        <w:lastRenderedPageBreak/>
        <w:t xml:space="preserve">Приложение </w:t>
      </w:r>
      <w:r>
        <w:t>4</w:t>
      </w:r>
      <w:r w:rsidRPr="006275A5">
        <w:t xml:space="preserve">: </w:t>
      </w:r>
      <w:bookmarkEnd w:id="24"/>
      <w:r>
        <w:t>Указания за потребителя</w:t>
      </w:r>
    </w:p>
    <w:p w14:paraId="18176CC1" w14:textId="0D3EB8CB" w:rsidR="00EA10A5" w:rsidRPr="00F40C24" w:rsidRDefault="00EA10A5" w:rsidP="00EA10A5">
      <w:pPr>
        <w:pStyle w:val="BodyText"/>
      </w:pPr>
      <w:r>
        <w:t>Обяснителен текст с екрани от приложението.</w:t>
      </w:r>
    </w:p>
    <w:p w14:paraId="1F4B8635" w14:textId="77777777" w:rsidR="00EA10A5" w:rsidRDefault="00EA10A5">
      <w:pPr>
        <w:spacing w:after="160" w:line="259" w:lineRule="auto"/>
        <w:rPr>
          <w:rFonts w:eastAsiaTheme="majorEastAsia" w:cstheme="majorBidi"/>
          <w:b/>
          <w:sz w:val="32"/>
          <w:szCs w:val="32"/>
        </w:rPr>
      </w:pPr>
      <w:r>
        <w:br w:type="page"/>
      </w:r>
    </w:p>
    <w:p w14:paraId="75E558CA" w14:textId="221C9639" w:rsidR="00EA10A5" w:rsidRDefault="00EA10A5" w:rsidP="00EA10A5">
      <w:pPr>
        <w:pStyle w:val="Heading1"/>
      </w:pPr>
      <w:r w:rsidRPr="006275A5">
        <w:lastRenderedPageBreak/>
        <w:t xml:space="preserve">Приложение </w:t>
      </w:r>
      <w:r>
        <w:t>5</w:t>
      </w:r>
      <w:r w:rsidRPr="006275A5">
        <w:t xml:space="preserve">: </w:t>
      </w:r>
      <w:r>
        <w:t>Код на приложението</w:t>
      </w:r>
    </w:p>
    <w:p w14:paraId="7A8C2468" w14:textId="1AACD2E2" w:rsidR="00EA10A5" w:rsidRPr="00F40C24" w:rsidRDefault="00EA10A5" w:rsidP="00EA10A5">
      <w:pPr>
        <w:pStyle w:val="Program-code"/>
      </w:pPr>
      <w:r>
        <w:t xml:space="preserve">Код на приложението с шрифт 8 без междуредови разстояния, без стандартни библиотеки, в кода да има коментари </w:t>
      </w:r>
    </w:p>
    <w:p w14:paraId="21DFEF8A" w14:textId="0CBDE363" w:rsidR="00F40C24" w:rsidRPr="00F40C24" w:rsidRDefault="00F40C24" w:rsidP="00EA10A5">
      <w:pPr>
        <w:pStyle w:val="Heading1"/>
      </w:pPr>
    </w:p>
    <w:sectPr w:rsidR="00F40C24" w:rsidRPr="00F40C24" w:rsidSect="005D790A">
      <w:footerReference w:type="default" r:id="rId14"/>
      <w:pgSz w:w="12240" w:h="15840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9630C" w14:textId="77777777" w:rsidR="00331EA9" w:rsidRPr="006275A5" w:rsidRDefault="00331EA9" w:rsidP="00263BFA">
      <w:pPr>
        <w:spacing w:after="0" w:line="240" w:lineRule="auto"/>
      </w:pPr>
      <w:r w:rsidRPr="006275A5">
        <w:separator/>
      </w:r>
    </w:p>
  </w:endnote>
  <w:endnote w:type="continuationSeparator" w:id="0">
    <w:p w14:paraId="4C5D440E" w14:textId="77777777" w:rsidR="00331EA9" w:rsidRPr="006275A5" w:rsidRDefault="00331EA9" w:rsidP="00263BFA">
      <w:pPr>
        <w:spacing w:after="0" w:line="240" w:lineRule="auto"/>
      </w:pPr>
      <w:r w:rsidRPr="006275A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7392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F71646" w14:textId="77777777" w:rsidR="00E87E55" w:rsidRPr="006275A5" w:rsidRDefault="00E87E55">
        <w:pPr>
          <w:pStyle w:val="Footer"/>
          <w:jc w:val="right"/>
        </w:pPr>
      </w:p>
      <w:p w14:paraId="17ADB4DB" w14:textId="5036931E" w:rsidR="00E87E55" w:rsidRPr="006275A5" w:rsidRDefault="00E87E55">
        <w:pPr>
          <w:pStyle w:val="Footer"/>
          <w:jc w:val="right"/>
        </w:pPr>
        <w:r w:rsidRPr="006275A5">
          <w:fldChar w:fldCharType="begin"/>
        </w:r>
        <w:r w:rsidRPr="006275A5">
          <w:instrText xml:space="preserve"> PAGE   \* MERGEFORMAT </w:instrText>
        </w:r>
        <w:r w:rsidRPr="006275A5">
          <w:fldChar w:fldCharType="separate"/>
        </w:r>
        <w:r w:rsidR="00EA10A5">
          <w:rPr>
            <w:noProof/>
          </w:rPr>
          <w:t>19</w:t>
        </w:r>
        <w:r w:rsidRPr="006275A5">
          <w:rPr>
            <w:noProof/>
          </w:rPr>
          <w:fldChar w:fldCharType="end"/>
        </w:r>
      </w:p>
    </w:sdtContent>
  </w:sdt>
  <w:p w14:paraId="246EC4A6" w14:textId="77777777" w:rsidR="00E87E55" w:rsidRPr="006275A5" w:rsidRDefault="00E87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7773D" w14:textId="77777777" w:rsidR="00331EA9" w:rsidRPr="006275A5" w:rsidRDefault="00331EA9" w:rsidP="00263BFA">
      <w:pPr>
        <w:spacing w:after="0" w:line="240" w:lineRule="auto"/>
      </w:pPr>
      <w:r w:rsidRPr="006275A5">
        <w:separator/>
      </w:r>
    </w:p>
  </w:footnote>
  <w:footnote w:type="continuationSeparator" w:id="0">
    <w:p w14:paraId="5E63F4C1" w14:textId="77777777" w:rsidR="00331EA9" w:rsidRPr="006275A5" w:rsidRDefault="00331EA9" w:rsidP="00263BFA">
      <w:pPr>
        <w:spacing w:after="0" w:line="240" w:lineRule="auto"/>
      </w:pPr>
      <w:r w:rsidRPr="006275A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0DFA"/>
    <w:multiLevelType w:val="hybridMultilevel"/>
    <w:tmpl w:val="CA8A9EBC"/>
    <w:lvl w:ilvl="0" w:tplc="48F2E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7335CB"/>
    <w:multiLevelType w:val="multilevel"/>
    <w:tmpl w:val="C9520B04"/>
    <w:lvl w:ilvl="0">
      <w:start w:val="1"/>
      <w:numFmt w:val="decimal"/>
      <w:lvlText w:val="%1"/>
      <w:lvlJc w:val="left"/>
      <w:pPr>
        <w:ind w:left="6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6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800"/>
      </w:pPr>
      <w:rPr>
        <w:rFonts w:hint="default"/>
        <w:i w:val="0"/>
      </w:rPr>
    </w:lvl>
  </w:abstractNum>
  <w:abstractNum w:abstractNumId="2" w15:restartNumberingAfterBreak="0">
    <w:nsid w:val="0F141F98"/>
    <w:multiLevelType w:val="hybridMultilevel"/>
    <w:tmpl w:val="E95C1C1C"/>
    <w:lvl w:ilvl="0" w:tplc="01AC9088">
      <w:start w:val="1"/>
      <w:numFmt w:val="decimal"/>
      <w:pStyle w:val="Table"/>
      <w:lvlText w:val="Таблица %1."/>
      <w:lvlJc w:val="center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55298"/>
    <w:multiLevelType w:val="hybridMultilevel"/>
    <w:tmpl w:val="1D4EA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84F83"/>
    <w:multiLevelType w:val="hybridMultilevel"/>
    <w:tmpl w:val="D502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27A3F"/>
    <w:multiLevelType w:val="hybridMultilevel"/>
    <w:tmpl w:val="19CC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65E49"/>
    <w:multiLevelType w:val="hybridMultilevel"/>
    <w:tmpl w:val="7F66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03B65"/>
    <w:multiLevelType w:val="multilevel"/>
    <w:tmpl w:val="B2F85B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7D239BD"/>
    <w:multiLevelType w:val="hybridMultilevel"/>
    <w:tmpl w:val="B2EEF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D52D0"/>
    <w:multiLevelType w:val="multilevel"/>
    <w:tmpl w:val="88861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9AB6494"/>
    <w:multiLevelType w:val="hybridMultilevel"/>
    <w:tmpl w:val="236895E8"/>
    <w:lvl w:ilvl="0" w:tplc="91445634">
      <w:start w:val="1"/>
      <w:numFmt w:val="decimal"/>
      <w:pStyle w:val="Figure"/>
      <w:lvlText w:val="Фиг. %1."/>
      <w:lvlJc w:val="center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61277"/>
    <w:multiLevelType w:val="hybridMultilevel"/>
    <w:tmpl w:val="E8468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58E6"/>
    <w:multiLevelType w:val="hybridMultilevel"/>
    <w:tmpl w:val="657CC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542D7"/>
    <w:multiLevelType w:val="multilevel"/>
    <w:tmpl w:val="88861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69D11E8"/>
    <w:multiLevelType w:val="hybridMultilevel"/>
    <w:tmpl w:val="041E4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1D7E63"/>
    <w:multiLevelType w:val="multilevel"/>
    <w:tmpl w:val="88861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B1C7AAC"/>
    <w:multiLevelType w:val="hybridMultilevel"/>
    <w:tmpl w:val="EF540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B3FC9"/>
    <w:multiLevelType w:val="hybridMultilevel"/>
    <w:tmpl w:val="E690C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43ED4"/>
    <w:multiLevelType w:val="hybridMultilevel"/>
    <w:tmpl w:val="297CE040"/>
    <w:lvl w:ilvl="0" w:tplc="616E2AA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5DC5185A"/>
    <w:multiLevelType w:val="multilevel"/>
    <w:tmpl w:val="888613E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CB1943"/>
    <w:multiLevelType w:val="multilevel"/>
    <w:tmpl w:val="88861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9C62934"/>
    <w:multiLevelType w:val="hybridMultilevel"/>
    <w:tmpl w:val="EF80B1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C02F75"/>
    <w:multiLevelType w:val="hybridMultilevel"/>
    <w:tmpl w:val="D104235C"/>
    <w:lvl w:ilvl="0" w:tplc="6164A4E0">
      <w:start w:val="1"/>
      <w:numFmt w:val="decimal"/>
      <w:pStyle w:val="References"/>
      <w:lvlText w:val="[%1].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95ED5"/>
    <w:multiLevelType w:val="multilevel"/>
    <w:tmpl w:val="88861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6FB5663"/>
    <w:multiLevelType w:val="multilevel"/>
    <w:tmpl w:val="BF049E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25" w15:restartNumberingAfterBreak="0">
    <w:nsid w:val="7AFA2B4E"/>
    <w:multiLevelType w:val="multilevel"/>
    <w:tmpl w:val="202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0457FE"/>
    <w:multiLevelType w:val="hybridMultilevel"/>
    <w:tmpl w:val="B646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D20B89"/>
    <w:multiLevelType w:val="hybridMultilevel"/>
    <w:tmpl w:val="458A4BFE"/>
    <w:lvl w:ilvl="0" w:tplc="B344B30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3992695">
    <w:abstractNumId w:val="3"/>
  </w:num>
  <w:num w:numId="2" w16cid:durableId="1839732032">
    <w:abstractNumId w:val="20"/>
  </w:num>
  <w:num w:numId="3" w16cid:durableId="202904435">
    <w:abstractNumId w:val="25"/>
  </w:num>
  <w:num w:numId="4" w16cid:durableId="1699312393">
    <w:abstractNumId w:val="21"/>
  </w:num>
  <w:num w:numId="5" w16cid:durableId="28916425">
    <w:abstractNumId w:val="7"/>
  </w:num>
  <w:num w:numId="6" w16cid:durableId="496842844">
    <w:abstractNumId w:val="1"/>
  </w:num>
  <w:num w:numId="7" w16cid:durableId="612127347">
    <w:abstractNumId w:val="11"/>
  </w:num>
  <w:num w:numId="8" w16cid:durableId="379984162">
    <w:abstractNumId w:val="6"/>
  </w:num>
  <w:num w:numId="9" w16cid:durableId="2114862555">
    <w:abstractNumId w:val="13"/>
  </w:num>
  <w:num w:numId="10" w16cid:durableId="946813960">
    <w:abstractNumId w:val="9"/>
  </w:num>
  <w:num w:numId="11" w16cid:durableId="1511093824">
    <w:abstractNumId w:val="15"/>
  </w:num>
  <w:num w:numId="12" w16cid:durableId="317079151">
    <w:abstractNumId w:val="19"/>
  </w:num>
  <w:num w:numId="13" w16cid:durableId="417168940">
    <w:abstractNumId w:val="12"/>
  </w:num>
  <w:num w:numId="14" w16cid:durableId="176970864">
    <w:abstractNumId w:val="16"/>
  </w:num>
  <w:num w:numId="15" w16cid:durableId="1587222772">
    <w:abstractNumId w:val="8"/>
  </w:num>
  <w:num w:numId="16" w16cid:durableId="1332902895">
    <w:abstractNumId w:val="5"/>
  </w:num>
  <w:num w:numId="17" w16cid:durableId="1970239371">
    <w:abstractNumId w:val="4"/>
  </w:num>
  <w:num w:numId="18" w16cid:durableId="111367689">
    <w:abstractNumId w:val="26"/>
  </w:num>
  <w:num w:numId="19" w16cid:durableId="550848777">
    <w:abstractNumId w:val="14"/>
  </w:num>
  <w:num w:numId="20" w16cid:durableId="237326295">
    <w:abstractNumId w:val="23"/>
  </w:num>
  <w:num w:numId="21" w16cid:durableId="982737462">
    <w:abstractNumId w:val="17"/>
  </w:num>
  <w:num w:numId="22" w16cid:durableId="459302260">
    <w:abstractNumId w:val="18"/>
  </w:num>
  <w:num w:numId="23" w16cid:durableId="1405493001">
    <w:abstractNumId w:val="0"/>
  </w:num>
  <w:num w:numId="24" w16cid:durableId="1695572880">
    <w:abstractNumId w:val="24"/>
  </w:num>
  <w:num w:numId="25" w16cid:durableId="121701211">
    <w:abstractNumId w:val="27"/>
  </w:num>
  <w:num w:numId="26" w16cid:durableId="1003047886">
    <w:abstractNumId w:val="10"/>
  </w:num>
  <w:num w:numId="27" w16cid:durableId="1826899541">
    <w:abstractNumId w:val="2"/>
  </w:num>
  <w:num w:numId="28" w16cid:durableId="10071699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84D"/>
    <w:rsid w:val="0000691F"/>
    <w:rsid w:val="000144C2"/>
    <w:rsid w:val="00015176"/>
    <w:rsid w:val="00027015"/>
    <w:rsid w:val="0003092C"/>
    <w:rsid w:val="00030B0B"/>
    <w:rsid w:val="000567B0"/>
    <w:rsid w:val="0005747F"/>
    <w:rsid w:val="000610C7"/>
    <w:rsid w:val="000655B2"/>
    <w:rsid w:val="0006593A"/>
    <w:rsid w:val="00066EC9"/>
    <w:rsid w:val="000745DE"/>
    <w:rsid w:val="0007479B"/>
    <w:rsid w:val="00074C06"/>
    <w:rsid w:val="000817C7"/>
    <w:rsid w:val="00081A49"/>
    <w:rsid w:val="00084EDC"/>
    <w:rsid w:val="000A26DE"/>
    <w:rsid w:val="000A2820"/>
    <w:rsid w:val="000A3526"/>
    <w:rsid w:val="000A4A5B"/>
    <w:rsid w:val="000B0D2E"/>
    <w:rsid w:val="000B34D4"/>
    <w:rsid w:val="000C1585"/>
    <w:rsid w:val="000C47E1"/>
    <w:rsid w:val="000C5354"/>
    <w:rsid w:val="000D4009"/>
    <w:rsid w:val="000D63BA"/>
    <w:rsid w:val="000D7C6A"/>
    <w:rsid w:val="000E1F14"/>
    <w:rsid w:val="000E6BE8"/>
    <w:rsid w:val="000F1D15"/>
    <w:rsid w:val="000F2A50"/>
    <w:rsid w:val="00100985"/>
    <w:rsid w:val="00100FE6"/>
    <w:rsid w:val="001062B6"/>
    <w:rsid w:val="0011588C"/>
    <w:rsid w:val="00116284"/>
    <w:rsid w:val="00126F5E"/>
    <w:rsid w:val="00140331"/>
    <w:rsid w:val="00142427"/>
    <w:rsid w:val="00145D2D"/>
    <w:rsid w:val="00146792"/>
    <w:rsid w:val="001503DF"/>
    <w:rsid w:val="00151A95"/>
    <w:rsid w:val="0015758A"/>
    <w:rsid w:val="001624B8"/>
    <w:rsid w:val="00170558"/>
    <w:rsid w:val="00171154"/>
    <w:rsid w:val="00172BB5"/>
    <w:rsid w:val="00181A26"/>
    <w:rsid w:val="001833BE"/>
    <w:rsid w:val="00191129"/>
    <w:rsid w:val="00197B39"/>
    <w:rsid w:val="001A025D"/>
    <w:rsid w:val="001A1BFC"/>
    <w:rsid w:val="001A40B1"/>
    <w:rsid w:val="001A596F"/>
    <w:rsid w:val="001B7319"/>
    <w:rsid w:val="001C509D"/>
    <w:rsid w:val="001D1883"/>
    <w:rsid w:val="001D63FF"/>
    <w:rsid w:val="001E115A"/>
    <w:rsid w:val="001E31CB"/>
    <w:rsid w:val="001E7654"/>
    <w:rsid w:val="0020395D"/>
    <w:rsid w:val="0020476F"/>
    <w:rsid w:val="0021084D"/>
    <w:rsid w:val="00226595"/>
    <w:rsid w:val="00230933"/>
    <w:rsid w:val="00244BF3"/>
    <w:rsid w:val="00251F11"/>
    <w:rsid w:val="00253109"/>
    <w:rsid w:val="002554E3"/>
    <w:rsid w:val="0026309D"/>
    <w:rsid w:val="002639C3"/>
    <w:rsid w:val="00263BFA"/>
    <w:rsid w:val="002727B8"/>
    <w:rsid w:val="002835B5"/>
    <w:rsid w:val="00285C62"/>
    <w:rsid w:val="00286363"/>
    <w:rsid w:val="002A2BD2"/>
    <w:rsid w:val="002A7063"/>
    <w:rsid w:val="002A797F"/>
    <w:rsid w:val="002C0787"/>
    <w:rsid w:val="002C0799"/>
    <w:rsid w:val="002C1AC5"/>
    <w:rsid w:val="002C2DB5"/>
    <w:rsid w:val="002D087B"/>
    <w:rsid w:val="002D320F"/>
    <w:rsid w:val="002E31B7"/>
    <w:rsid w:val="002E35F1"/>
    <w:rsid w:val="002F1F6D"/>
    <w:rsid w:val="002F7157"/>
    <w:rsid w:val="003026FE"/>
    <w:rsid w:val="0031092B"/>
    <w:rsid w:val="00313C12"/>
    <w:rsid w:val="003174CE"/>
    <w:rsid w:val="00320DAB"/>
    <w:rsid w:val="003232A9"/>
    <w:rsid w:val="00327570"/>
    <w:rsid w:val="00331EA9"/>
    <w:rsid w:val="00340723"/>
    <w:rsid w:val="0034379E"/>
    <w:rsid w:val="0035572B"/>
    <w:rsid w:val="00363B97"/>
    <w:rsid w:val="00372ED1"/>
    <w:rsid w:val="0037418D"/>
    <w:rsid w:val="00374EBC"/>
    <w:rsid w:val="003760AD"/>
    <w:rsid w:val="003B3F02"/>
    <w:rsid w:val="003C0FBA"/>
    <w:rsid w:val="003C2B4B"/>
    <w:rsid w:val="003D7937"/>
    <w:rsid w:val="003F6625"/>
    <w:rsid w:val="003F7E71"/>
    <w:rsid w:val="00403300"/>
    <w:rsid w:val="004070F8"/>
    <w:rsid w:val="00417335"/>
    <w:rsid w:val="00441C30"/>
    <w:rsid w:val="004471B4"/>
    <w:rsid w:val="0046115D"/>
    <w:rsid w:val="00461AFF"/>
    <w:rsid w:val="00461F00"/>
    <w:rsid w:val="00466D78"/>
    <w:rsid w:val="00471EE3"/>
    <w:rsid w:val="00477931"/>
    <w:rsid w:val="00485D55"/>
    <w:rsid w:val="004A452E"/>
    <w:rsid w:val="004A6E11"/>
    <w:rsid w:val="004B42BD"/>
    <w:rsid w:val="004C157E"/>
    <w:rsid w:val="004C34C6"/>
    <w:rsid w:val="004C4EEB"/>
    <w:rsid w:val="004D2FA3"/>
    <w:rsid w:val="004D5CD9"/>
    <w:rsid w:val="004E438E"/>
    <w:rsid w:val="004F3F70"/>
    <w:rsid w:val="00500C3E"/>
    <w:rsid w:val="005029B6"/>
    <w:rsid w:val="005036F2"/>
    <w:rsid w:val="00503D2A"/>
    <w:rsid w:val="005103B7"/>
    <w:rsid w:val="00510E5E"/>
    <w:rsid w:val="0051637C"/>
    <w:rsid w:val="00516453"/>
    <w:rsid w:val="005257FA"/>
    <w:rsid w:val="005309B4"/>
    <w:rsid w:val="00533178"/>
    <w:rsid w:val="0053626F"/>
    <w:rsid w:val="00541CAC"/>
    <w:rsid w:val="00547274"/>
    <w:rsid w:val="00547392"/>
    <w:rsid w:val="00551C3D"/>
    <w:rsid w:val="00552A07"/>
    <w:rsid w:val="00554C71"/>
    <w:rsid w:val="005566E3"/>
    <w:rsid w:val="0055782E"/>
    <w:rsid w:val="00566E74"/>
    <w:rsid w:val="0057387E"/>
    <w:rsid w:val="005739BE"/>
    <w:rsid w:val="00582E55"/>
    <w:rsid w:val="005845C9"/>
    <w:rsid w:val="0058736D"/>
    <w:rsid w:val="005978CE"/>
    <w:rsid w:val="005A0B72"/>
    <w:rsid w:val="005A286E"/>
    <w:rsid w:val="005A3D34"/>
    <w:rsid w:val="005A4F40"/>
    <w:rsid w:val="005B1924"/>
    <w:rsid w:val="005B55B6"/>
    <w:rsid w:val="005B611C"/>
    <w:rsid w:val="005C3EE5"/>
    <w:rsid w:val="005C441D"/>
    <w:rsid w:val="005D390E"/>
    <w:rsid w:val="005D6059"/>
    <w:rsid w:val="005D790A"/>
    <w:rsid w:val="005F0BF9"/>
    <w:rsid w:val="00612843"/>
    <w:rsid w:val="00617AB5"/>
    <w:rsid w:val="006207FD"/>
    <w:rsid w:val="00621453"/>
    <w:rsid w:val="00623DBE"/>
    <w:rsid w:val="00624E46"/>
    <w:rsid w:val="00625945"/>
    <w:rsid w:val="006275A5"/>
    <w:rsid w:val="006345B5"/>
    <w:rsid w:val="006523D6"/>
    <w:rsid w:val="006607CD"/>
    <w:rsid w:val="00661D04"/>
    <w:rsid w:val="006674D5"/>
    <w:rsid w:val="00681904"/>
    <w:rsid w:val="00685BA1"/>
    <w:rsid w:val="00696DC2"/>
    <w:rsid w:val="006A0534"/>
    <w:rsid w:val="006A138E"/>
    <w:rsid w:val="006A72AB"/>
    <w:rsid w:val="006B628E"/>
    <w:rsid w:val="006C0274"/>
    <w:rsid w:val="006C5B7C"/>
    <w:rsid w:val="006D1C64"/>
    <w:rsid w:val="006D32DA"/>
    <w:rsid w:val="006E068F"/>
    <w:rsid w:val="006E27F4"/>
    <w:rsid w:val="006E2D56"/>
    <w:rsid w:val="006F2CE5"/>
    <w:rsid w:val="006F412B"/>
    <w:rsid w:val="00721E16"/>
    <w:rsid w:val="00726C9C"/>
    <w:rsid w:val="00741662"/>
    <w:rsid w:val="00743447"/>
    <w:rsid w:val="00746E32"/>
    <w:rsid w:val="00746E8C"/>
    <w:rsid w:val="00751942"/>
    <w:rsid w:val="00752D9F"/>
    <w:rsid w:val="007543D6"/>
    <w:rsid w:val="007629DE"/>
    <w:rsid w:val="00764C56"/>
    <w:rsid w:val="00765687"/>
    <w:rsid w:val="007702F9"/>
    <w:rsid w:val="00770D70"/>
    <w:rsid w:val="00771918"/>
    <w:rsid w:val="00780F9B"/>
    <w:rsid w:val="00783234"/>
    <w:rsid w:val="00797F5E"/>
    <w:rsid w:val="007B46E4"/>
    <w:rsid w:val="007D30D8"/>
    <w:rsid w:val="007E35C5"/>
    <w:rsid w:val="007F01B2"/>
    <w:rsid w:val="007F2D04"/>
    <w:rsid w:val="008072BA"/>
    <w:rsid w:val="00807B5E"/>
    <w:rsid w:val="0082642A"/>
    <w:rsid w:val="008266D7"/>
    <w:rsid w:val="0083223C"/>
    <w:rsid w:val="00841674"/>
    <w:rsid w:val="00841ED3"/>
    <w:rsid w:val="00851987"/>
    <w:rsid w:val="00872B21"/>
    <w:rsid w:val="008750E7"/>
    <w:rsid w:val="00884865"/>
    <w:rsid w:val="008913CE"/>
    <w:rsid w:val="008A2DE6"/>
    <w:rsid w:val="008A7B14"/>
    <w:rsid w:val="008B02A1"/>
    <w:rsid w:val="008B1895"/>
    <w:rsid w:val="008B5A2E"/>
    <w:rsid w:val="008C4DD3"/>
    <w:rsid w:val="008C6E90"/>
    <w:rsid w:val="008D3F77"/>
    <w:rsid w:val="008D48E6"/>
    <w:rsid w:val="008E555A"/>
    <w:rsid w:val="008F162A"/>
    <w:rsid w:val="008F7202"/>
    <w:rsid w:val="0090247C"/>
    <w:rsid w:val="009039DD"/>
    <w:rsid w:val="00925AF1"/>
    <w:rsid w:val="00945222"/>
    <w:rsid w:val="009620F1"/>
    <w:rsid w:val="00973334"/>
    <w:rsid w:val="00973361"/>
    <w:rsid w:val="00980751"/>
    <w:rsid w:val="00985E1B"/>
    <w:rsid w:val="009910F2"/>
    <w:rsid w:val="009A05EA"/>
    <w:rsid w:val="009A0D20"/>
    <w:rsid w:val="009A5E1E"/>
    <w:rsid w:val="009B2D43"/>
    <w:rsid w:val="009C488B"/>
    <w:rsid w:val="009C66A5"/>
    <w:rsid w:val="009D000F"/>
    <w:rsid w:val="009D04FF"/>
    <w:rsid w:val="009E5072"/>
    <w:rsid w:val="009E5BE9"/>
    <w:rsid w:val="009F297D"/>
    <w:rsid w:val="009F3A6D"/>
    <w:rsid w:val="009F51C8"/>
    <w:rsid w:val="009F5A94"/>
    <w:rsid w:val="00A05CA3"/>
    <w:rsid w:val="00A0747A"/>
    <w:rsid w:val="00A076A4"/>
    <w:rsid w:val="00A229CB"/>
    <w:rsid w:val="00A32B84"/>
    <w:rsid w:val="00A35D34"/>
    <w:rsid w:val="00A423BC"/>
    <w:rsid w:val="00A43EC3"/>
    <w:rsid w:val="00A446EF"/>
    <w:rsid w:val="00A621AF"/>
    <w:rsid w:val="00A70153"/>
    <w:rsid w:val="00A70D4E"/>
    <w:rsid w:val="00A7626D"/>
    <w:rsid w:val="00A776FA"/>
    <w:rsid w:val="00A7777D"/>
    <w:rsid w:val="00A914C6"/>
    <w:rsid w:val="00AB39ED"/>
    <w:rsid w:val="00AB4860"/>
    <w:rsid w:val="00AB6895"/>
    <w:rsid w:val="00AC23A3"/>
    <w:rsid w:val="00AD4A60"/>
    <w:rsid w:val="00AD4A7E"/>
    <w:rsid w:val="00AD6326"/>
    <w:rsid w:val="00AD634E"/>
    <w:rsid w:val="00AE2568"/>
    <w:rsid w:val="00AE6C9D"/>
    <w:rsid w:val="00AF3935"/>
    <w:rsid w:val="00AF6148"/>
    <w:rsid w:val="00AF77A0"/>
    <w:rsid w:val="00B04EEA"/>
    <w:rsid w:val="00B06492"/>
    <w:rsid w:val="00B2488B"/>
    <w:rsid w:val="00B257F9"/>
    <w:rsid w:val="00B267D3"/>
    <w:rsid w:val="00B466CA"/>
    <w:rsid w:val="00B476BF"/>
    <w:rsid w:val="00B563E4"/>
    <w:rsid w:val="00B60C51"/>
    <w:rsid w:val="00B61FE8"/>
    <w:rsid w:val="00B822AD"/>
    <w:rsid w:val="00BA38F1"/>
    <w:rsid w:val="00BB5ED0"/>
    <w:rsid w:val="00BC0BA6"/>
    <w:rsid w:val="00BC37A1"/>
    <w:rsid w:val="00BC51CC"/>
    <w:rsid w:val="00BD0417"/>
    <w:rsid w:val="00BD7F20"/>
    <w:rsid w:val="00BE3793"/>
    <w:rsid w:val="00BE5A1A"/>
    <w:rsid w:val="00BF6144"/>
    <w:rsid w:val="00C1065E"/>
    <w:rsid w:val="00C157F5"/>
    <w:rsid w:val="00C2662E"/>
    <w:rsid w:val="00C354FA"/>
    <w:rsid w:val="00C35523"/>
    <w:rsid w:val="00C3624F"/>
    <w:rsid w:val="00C45029"/>
    <w:rsid w:val="00C508EB"/>
    <w:rsid w:val="00C529BE"/>
    <w:rsid w:val="00C61981"/>
    <w:rsid w:val="00C658EB"/>
    <w:rsid w:val="00C75B44"/>
    <w:rsid w:val="00C8537E"/>
    <w:rsid w:val="00C9035D"/>
    <w:rsid w:val="00C93033"/>
    <w:rsid w:val="00C94BF9"/>
    <w:rsid w:val="00CA4E32"/>
    <w:rsid w:val="00CB1F1A"/>
    <w:rsid w:val="00CB751F"/>
    <w:rsid w:val="00CB7EEB"/>
    <w:rsid w:val="00CC5031"/>
    <w:rsid w:val="00CD20C2"/>
    <w:rsid w:val="00CD5F7C"/>
    <w:rsid w:val="00CE55C7"/>
    <w:rsid w:val="00CE5D8E"/>
    <w:rsid w:val="00CE784C"/>
    <w:rsid w:val="00CF14C5"/>
    <w:rsid w:val="00CF24C6"/>
    <w:rsid w:val="00D0233E"/>
    <w:rsid w:val="00D116D5"/>
    <w:rsid w:val="00D22966"/>
    <w:rsid w:val="00D41139"/>
    <w:rsid w:val="00D464FC"/>
    <w:rsid w:val="00D472FB"/>
    <w:rsid w:val="00D52B0F"/>
    <w:rsid w:val="00D54A45"/>
    <w:rsid w:val="00D91B81"/>
    <w:rsid w:val="00D97DB8"/>
    <w:rsid w:val="00DA69C0"/>
    <w:rsid w:val="00DB33FE"/>
    <w:rsid w:val="00DB62ED"/>
    <w:rsid w:val="00DD09BB"/>
    <w:rsid w:val="00DD4E6F"/>
    <w:rsid w:val="00DE6885"/>
    <w:rsid w:val="00E0081E"/>
    <w:rsid w:val="00E00A4D"/>
    <w:rsid w:val="00E12B8B"/>
    <w:rsid w:val="00E227F3"/>
    <w:rsid w:val="00E26917"/>
    <w:rsid w:val="00E31A43"/>
    <w:rsid w:val="00E3427C"/>
    <w:rsid w:val="00E42BE3"/>
    <w:rsid w:val="00E50949"/>
    <w:rsid w:val="00E55EBB"/>
    <w:rsid w:val="00E66BD4"/>
    <w:rsid w:val="00E72393"/>
    <w:rsid w:val="00E8594E"/>
    <w:rsid w:val="00E85D20"/>
    <w:rsid w:val="00E87E55"/>
    <w:rsid w:val="00E94F07"/>
    <w:rsid w:val="00E97353"/>
    <w:rsid w:val="00EA10A5"/>
    <w:rsid w:val="00EB6259"/>
    <w:rsid w:val="00EB65F1"/>
    <w:rsid w:val="00EC0248"/>
    <w:rsid w:val="00EC2CED"/>
    <w:rsid w:val="00ED4835"/>
    <w:rsid w:val="00EE233D"/>
    <w:rsid w:val="00EE4747"/>
    <w:rsid w:val="00EE4D03"/>
    <w:rsid w:val="00EE6C15"/>
    <w:rsid w:val="00EF46CF"/>
    <w:rsid w:val="00F029E5"/>
    <w:rsid w:val="00F11BCF"/>
    <w:rsid w:val="00F16A2B"/>
    <w:rsid w:val="00F23EC9"/>
    <w:rsid w:val="00F249B7"/>
    <w:rsid w:val="00F24E55"/>
    <w:rsid w:val="00F26E97"/>
    <w:rsid w:val="00F40B63"/>
    <w:rsid w:val="00F40C24"/>
    <w:rsid w:val="00F50C1B"/>
    <w:rsid w:val="00F5398A"/>
    <w:rsid w:val="00F72296"/>
    <w:rsid w:val="00F8485C"/>
    <w:rsid w:val="00F86515"/>
    <w:rsid w:val="00FA3507"/>
    <w:rsid w:val="00FA6836"/>
    <w:rsid w:val="00FC49C5"/>
    <w:rsid w:val="00FD3522"/>
    <w:rsid w:val="00FD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29897"/>
  <w15:docId w15:val="{EFFF1DDA-A3F9-4B93-ACD0-BBD7349C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F5E"/>
    <w:pPr>
      <w:spacing w:after="200" w:line="276" w:lineRule="auto"/>
    </w:pPr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1895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1895"/>
    <w:pPr>
      <w:keepNext/>
      <w:keepLines/>
      <w:spacing w:before="40" w:after="240"/>
      <w:ind w:left="357"/>
      <w:outlineLvl w:val="1"/>
    </w:pPr>
    <w:rPr>
      <w:rFonts w:eastAsiaTheme="majorEastAsia" w:cstheme="majorBidi"/>
      <w:b/>
      <w:i/>
      <w:color w:val="000000" w:themeColor="text1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39DD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068F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BFA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263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BFA"/>
    <w:rPr>
      <w:rFonts w:ascii="Calibri" w:eastAsia="Calibri" w:hAnsi="Calibri" w:cs="Times New Roman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8B1895"/>
    <w:rPr>
      <w:rFonts w:eastAsiaTheme="majorEastAsia" w:cstheme="majorBidi"/>
      <w:b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63BFA"/>
    <w:pPr>
      <w:spacing w:line="259" w:lineRule="auto"/>
      <w:outlineLvl w:val="9"/>
    </w:pPr>
  </w:style>
  <w:style w:type="paragraph" w:styleId="NormalWeb">
    <w:name w:val="Normal (Web)"/>
    <w:basedOn w:val="Normal"/>
    <w:uiPriority w:val="99"/>
    <w:unhideWhenUsed/>
    <w:rsid w:val="00F865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C47E1"/>
    <w:pPr>
      <w:numPr>
        <w:numId w:val="25"/>
      </w:numPr>
      <w:ind w:left="924" w:hanging="357"/>
      <w:contextualSpacing/>
      <w:jc w:val="both"/>
    </w:pPr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B1895"/>
    <w:rPr>
      <w:rFonts w:eastAsiaTheme="majorEastAsia" w:cstheme="majorBidi"/>
      <w:b/>
      <w:i/>
      <w:color w:val="000000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202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8F720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5072"/>
    <w:pPr>
      <w:tabs>
        <w:tab w:val="left" w:pos="880"/>
        <w:tab w:val="right" w:leader="dot" w:pos="8636"/>
      </w:tabs>
      <w:spacing w:after="100"/>
      <w:ind w:left="260"/>
    </w:pPr>
    <w:rPr>
      <w:i/>
      <w:iCs/>
      <w:noProof/>
    </w:rPr>
  </w:style>
  <w:style w:type="character" w:styleId="Hyperlink">
    <w:name w:val="Hyperlink"/>
    <w:basedOn w:val="DefaultParagraphFont"/>
    <w:uiPriority w:val="99"/>
    <w:unhideWhenUsed/>
    <w:rsid w:val="008F7202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039DD"/>
    <w:rPr>
      <w:rFonts w:eastAsiaTheme="majorEastAsia" w:cstheme="majorBidi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E5072"/>
    <w:pPr>
      <w:tabs>
        <w:tab w:val="right" w:leader="dot" w:pos="8636"/>
      </w:tabs>
      <w:spacing w:after="100"/>
      <w:ind w:left="520"/>
    </w:pPr>
    <w:rPr>
      <w:noProof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55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55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655B2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6E068F"/>
    <w:rPr>
      <w:rFonts w:eastAsiaTheme="majorEastAsia" w:cstheme="majorBidi"/>
      <w:i/>
      <w:iCs/>
    </w:rPr>
  </w:style>
  <w:style w:type="table" w:styleId="TableGrid">
    <w:name w:val="Table Grid"/>
    <w:basedOn w:val="TableNormal"/>
    <w:uiPriority w:val="39"/>
    <w:unhideWhenUsed/>
    <w:rsid w:val="00E85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628E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F0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F01B2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1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1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1B7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523D6"/>
    <w:rPr>
      <w:color w:val="605E5C"/>
      <w:shd w:val="clear" w:color="auto" w:fill="E1DFDD"/>
    </w:rPr>
  </w:style>
  <w:style w:type="paragraph" w:customStyle="1" w:styleId="BodyText">
    <w:name w:val="Body_Text"/>
    <w:basedOn w:val="Normal"/>
    <w:qFormat/>
    <w:rsid w:val="000C47E1"/>
    <w:pPr>
      <w:spacing w:line="340" w:lineRule="exact"/>
      <w:ind w:firstLine="567"/>
      <w:jc w:val="both"/>
    </w:pPr>
    <w:rPr>
      <w:sz w:val="24"/>
    </w:rPr>
  </w:style>
  <w:style w:type="paragraph" w:styleId="NoSpacing">
    <w:name w:val="No Spacing"/>
    <w:uiPriority w:val="1"/>
    <w:qFormat/>
    <w:rsid w:val="008B1895"/>
    <w:pPr>
      <w:spacing w:after="0" w:line="240" w:lineRule="auto"/>
    </w:pPr>
  </w:style>
  <w:style w:type="paragraph" w:customStyle="1" w:styleId="Figure">
    <w:name w:val="Figure"/>
    <w:basedOn w:val="ListParagraph"/>
    <w:qFormat/>
    <w:rsid w:val="00EB6259"/>
    <w:pPr>
      <w:numPr>
        <w:numId w:val="26"/>
      </w:numPr>
      <w:spacing w:after="120" w:line="240" w:lineRule="auto"/>
      <w:jc w:val="center"/>
    </w:pPr>
    <w:rPr>
      <w:sz w:val="20"/>
    </w:rPr>
  </w:style>
  <w:style w:type="paragraph" w:customStyle="1" w:styleId="Table">
    <w:name w:val="Table"/>
    <w:basedOn w:val="Figure"/>
    <w:qFormat/>
    <w:rsid w:val="00E31A43"/>
    <w:pPr>
      <w:numPr>
        <w:numId w:val="27"/>
      </w:numPr>
      <w:spacing w:before="120" w:after="0"/>
      <w:jc w:val="left"/>
    </w:pPr>
  </w:style>
  <w:style w:type="paragraph" w:customStyle="1" w:styleId="Bold-centered">
    <w:name w:val="Bold-centered"/>
    <w:basedOn w:val="BodyText"/>
    <w:qFormat/>
    <w:rsid w:val="00E3427C"/>
    <w:pPr>
      <w:spacing w:after="0" w:line="240" w:lineRule="auto"/>
      <w:ind w:firstLine="0"/>
      <w:jc w:val="center"/>
    </w:pPr>
    <w:rPr>
      <w:b/>
    </w:rPr>
  </w:style>
  <w:style w:type="paragraph" w:customStyle="1" w:styleId="Centered">
    <w:name w:val="Centered"/>
    <w:qFormat/>
    <w:rsid w:val="00E3427C"/>
    <w:pPr>
      <w:framePr w:wrap="around" w:vAnchor="text" w:hAnchor="text" w:y="1"/>
      <w:spacing w:after="0" w:line="240" w:lineRule="auto"/>
      <w:jc w:val="center"/>
    </w:pPr>
    <w:rPr>
      <w:sz w:val="24"/>
      <w:lang w:val="bg-BG"/>
    </w:rPr>
  </w:style>
  <w:style w:type="paragraph" w:customStyle="1" w:styleId="Fig-Placement">
    <w:name w:val="Fig-Placement"/>
    <w:qFormat/>
    <w:rsid w:val="0090247C"/>
    <w:pPr>
      <w:spacing w:after="100" w:line="240" w:lineRule="auto"/>
      <w:jc w:val="center"/>
    </w:pPr>
    <w:rPr>
      <w:sz w:val="24"/>
    </w:rPr>
  </w:style>
  <w:style w:type="paragraph" w:customStyle="1" w:styleId="Program-code">
    <w:name w:val="Program-code"/>
    <w:qFormat/>
    <w:rsid w:val="002A7063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after="0" w:line="240" w:lineRule="auto"/>
      <w:ind w:firstLine="567"/>
    </w:pPr>
    <w:rPr>
      <w:rFonts w:ascii="Courier New" w:hAnsi="Courier New"/>
      <w:sz w:val="16"/>
      <w:lang w:val="bg-BG"/>
    </w:rPr>
  </w:style>
  <w:style w:type="paragraph" w:customStyle="1" w:styleId="References">
    <w:name w:val="References"/>
    <w:qFormat/>
    <w:rsid w:val="0046115D"/>
    <w:pPr>
      <w:numPr>
        <w:numId w:val="28"/>
      </w:numPr>
      <w:spacing w:after="0" w:line="240" w:lineRule="auto"/>
      <w:ind w:left="357" w:hanging="357"/>
      <w:jc w:val="both"/>
    </w:pPr>
    <w:rPr>
      <w:bCs/>
      <w:sz w:val="24"/>
      <w:lang w:val="bg-BG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611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115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3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0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2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9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1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099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6958583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034661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63495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6859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85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3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0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7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0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9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4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tatista.com/statistics/896768/countries-fastest-average-mobile-internet-speed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si.bg/statistical-data/315/92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90/blockchains204001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ex.bg/laws/ldoc/213364736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5E933-51BA-4432-914F-D6077996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3006</TotalTime>
  <Pages>19</Pages>
  <Words>2629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Nurel Nazmi</dc:creator>
  <cp:keywords/>
  <dc:description/>
  <cp:lastModifiedBy>Айдън Хъкъ</cp:lastModifiedBy>
  <cp:revision>101</cp:revision>
  <cp:lastPrinted>2023-07-02T10:52:00Z</cp:lastPrinted>
  <dcterms:created xsi:type="dcterms:W3CDTF">2023-07-02T10:37:00Z</dcterms:created>
  <dcterms:modified xsi:type="dcterms:W3CDTF">2025-06-05T10:20:00Z</dcterms:modified>
</cp:coreProperties>
</file>